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EE1" w:rsidRPr="00725B02" w:rsidRDefault="00157EE1" w:rsidP="0075715D">
      <w:pPr>
        <w:pStyle w:val="aa"/>
        <w:spacing w:line="360" w:lineRule="auto"/>
        <w:jc w:val="center"/>
        <w:rPr>
          <w:rStyle w:val="a4"/>
          <w:rFonts w:ascii="Times New Roman" w:hAnsi="Times New Roman" w:cs="Times New Roman"/>
          <w:sz w:val="24"/>
          <w:szCs w:val="24"/>
          <w:bdr w:val="none" w:sz="0" w:space="0" w:color="auto" w:frame="1"/>
        </w:rPr>
      </w:pPr>
      <w:r w:rsidRPr="00725B02">
        <w:rPr>
          <w:rStyle w:val="a4"/>
          <w:rFonts w:ascii="Times New Roman" w:hAnsi="Times New Roman" w:cs="Times New Roman"/>
          <w:sz w:val="24"/>
          <w:szCs w:val="24"/>
          <w:bdr w:val="none" w:sz="0" w:space="0" w:color="auto" w:frame="1"/>
        </w:rPr>
        <w:t>Содержание конкурсных материалов:</w:t>
      </w:r>
    </w:p>
    <w:p w:rsidR="00157EE1" w:rsidRPr="00725B02" w:rsidRDefault="00D539CC" w:rsidP="00725B02">
      <w:pPr>
        <w:pStyle w:val="aa"/>
        <w:tabs>
          <w:tab w:val="left" w:pos="2445"/>
        </w:tabs>
        <w:spacing w:line="360" w:lineRule="auto"/>
        <w:jc w:val="both"/>
        <w:rPr>
          <w:rStyle w:val="a4"/>
          <w:rFonts w:ascii="Times New Roman" w:hAnsi="Times New Roman" w:cs="Times New Roman"/>
          <w:b w:val="0"/>
          <w:sz w:val="24"/>
          <w:szCs w:val="24"/>
          <w:bdr w:val="none" w:sz="0" w:space="0" w:color="auto" w:frame="1"/>
        </w:rPr>
      </w:pPr>
      <w:r w:rsidRPr="00725B02">
        <w:rPr>
          <w:rStyle w:val="a4"/>
          <w:rFonts w:ascii="Times New Roman" w:hAnsi="Times New Roman" w:cs="Times New Roman"/>
          <w:b w:val="0"/>
          <w:sz w:val="24"/>
          <w:szCs w:val="24"/>
          <w:bdr w:val="none" w:sz="0" w:space="0" w:color="auto" w:frame="1"/>
        </w:rPr>
        <w:t>1.</w:t>
      </w:r>
      <w:r w:rsidR="00157EE1" w:rsidRPr="00725B02">
        <w:rPr>
          <w:rStyle w:val="a4"/>
          <w:rFonts w:ascii="Times New Roman" w:hAnsi="Times New Roman" w:cs="Times New Roman"/>
          <w:b w:val="0"/>
          <w:sz w:val="24"/>
          <w:szCs w:val="24"/>
          <w:bdr w:val="none" w:sz="0" w:space="0" w:color="auto" w:frame="1"/>
        </w:rPr>
        <w:t xml:space="preserve">Описание занятия    </w:t>
      </w:r>
    </w:p>
    <w:p w:rsidR="00D539CC" w:rsidRPr="00725B02" w:rsidRDefault="00D539CC" w:rsidP="00725B02">
      <w:pPr>
        <w:pStyle w:val="aa"/>
        <w:tabs>
          <w:tab w:val="left" w:pos="2445"/>
        </w:tabs>
        <w:spacing w:line="360" w:lineRule="auto"/>
        <w:jc w:val="both"/>
        <w:rPr>
          <w:rStyle w:val="a4"/>
          <w:rFonts w:ascii="Times New Roman" w:hAnsi="Times New Roman" w:cs="Times New Roman"/>
          <w:b w:val="0"/>
          <w:sz w:val="24"/>
          <w:szCs w:val="24"/>
          <w:bdr w:val="none" w:sz="0" w:space="0" w:color="auto" w:frame="1"/>
        </w:rPr>
      </w:pPr>
      <w:r w:rsidRPr="00725B02">
        <w:rPr>
          <w:rStyle w:val="a4"/>
          <w:rFonts w:ascii="Times New Roman" w:hAnsi="Times New Roman" w:cs="Times New Roman"/>
          <w:b w:val="0"/>
          <w:sz w:val="24"/>
          <w:szCs w:val="24"/>
          <w:bdr w:val="none" w:sz="0" w:space="0" w:color="auto" w:frame="1"/>
        </w:rPr>
        <w:t xml:space="preserve">2. </w:t>
      </w:r>
      <w:r w:rsidR="00157EE1" w:rsidRPr="00725B02">
        <w:rPr>
          <w:rStyle w:val="a4"/>
          <w:rFonts w:ascii="Times New Roman" w:hAnsi="Times New Roman" w:cs="Times New Roman"/>
          <w:b w:val="0"/>
          <w:sz w:val="24"/>
          <w:szCs w:val="24"/>
          <w:bdr w:val="none" w:sz="0" w:space="0" w:color="auto" w:frame="1"/>
        </w:rPr>
        <w:t>Конспект занятия (Приложение 1)</w:t>
      </w:r>
    </w:p>
    <w:p w:rsidR="00157EE1" w:rsidRPr="00725B02" w:rsidRDefault="00D539CC" w:rsidP="00725B02">
      <w:pPr>
        <w:pStyle w:val="aa"/>
        <w:tabs>
          <w:tab w:val="left" w:pos="2445"/>
        </w:tabs>
        <w:spacing w:line="360" w:lineRule="auto"/>
        <w:jc w:val="both"/>
        <w:rPr>
          <w:rStyle w:val="a4"/>
          <w:rFonts w:ascii="Times New Roman" w:hAnsi="Times New Roman" w:cs="Times New Roman"/>
          <w:b w:val="0"/>
          <w:sz w:val="24"/>
          <w:szCs w:val="24"/>
          <w:bdr w:val="none" w:sz="0" w:space="0" w:color="auto" w:frame="1"/>
        </w:rPr>
      </w:pPr>
      <w:r w:rsidRPr="00725B02">
        <w:rPr>
          <w:rStyle w:val="a4"/>
          <w:rFonts w:ascii="Times New Roman" w:hAnsi="Times New Roman" w:cs="Times New Roman"/>
          <w:b w:val="0"/>
          <w:sz w:val="24"/>
          <w:szCs w:val="24"/>
          <w:bdr w:val="none" w:sz="0" w:space="0" w:color="auto" w:frame="1"/>
        </w:rPr>
        <w:t xml:space="preserve">3. </w:t>
      </w:r>
      <w:r w:rsidR="00157EE1" w:rsidRPr="00725B02">
        <w:rPr>
          <w:rStyle w:val="a4"/>
          <w:rFonts w:ascii="Times New Roman" w:hAnsi="Times New Roman" w:cs="Times New Roman"/>
          <w:b w:val="0"/>
          <w:sz w:val="24"/>
          <w:szCs w:val="24"/>
          <w:bdr w:val="none" w:sz="0" w:space="0" w:color="auto" w:frame="1"/>
        </w:rPr>
        <w:t>Проект «Приобщение дошкольников к русской национальной культуре» (Приложение 2)</w:t>
      </w:r>
    </w:p>
    <w:p w:rsidR="00157EE1" w:rsidRPr="00725B02" w:rsidRDefault="00D539CC" w:rsidP="00725B02">
      <w:pPr>
        <w:pStyle w:val="aa"/>
        <w:tabs>
          <w:tab w:val="left" w:pos="2445"/>
        </w:tabs>
        <w:spacing w:line="360" w:lineRule="auto"/>
        <w:jc w:val="both"/>
        <w:rPr>
          <w:rStyle w:val="a4"/>
          <w:rFonts w:ascii="Times New Roman" w:hAnsi="Times New Roman" w:cs="Times New Roman"/>
          <w:b w:val="0"/>
          <w:sz w:val="24"/>
          <w:szCs w:val="24"/>
          <w:bdr w:val="none" w:sz="0" w:space="0" w:color="auto" w:frame="1"/>
        </w:rPr>
      </w:pPr>
      <w:r w:rsidRPr="00725B02">
        <w:rPr>
          <w:rStyle w:val="a4"/>
          <w:rFonts w:ascii="Times New Roman" w:hAnsi="Times New Roman" w:cs="Times New Roman"/>
          <w:b w:val="0"/>
          <w:sz w:val="24"/>
          <w:szCs w:val="24"/>
          <w:bdr w:val="none" w:sz="0" w:space="0" w:color="auto" w:frame="1"/>
        </w:rPr>
        <w:t xml:space="preserve">4. </w:t>
      </w:r>
      <w:r w:rsidR="00157EE1" w:rsidRPr="00725B02">
        <w:rPr>
          <w:rStyle w:val="a4"/>
          <w:rFonts w:ascii="Times New Roman" w:hAnsi="Times New Roman" w:cs="Times New Roman"/>
          <w:b w:val="0"/>
          <w:sz w:val="24"/>
          <w:szCs w:val="24"/>
          <w:bdr w:val="none" w:sz="0" w:space="0" w:color="auto" w:frame="1"/>
        </w:rPr>
        <w:t>Презентация  проекта (Приложение 3)</w:t>
      </w:r>
    </w:p>
    <w:p w:rsidR="00157EE1" w:rsidRPr="0075715D" w:rsidRDefault="00D539CC" w:rsidP="0075715D">
      <w:pPr>
        <w:pStyle w:val="aa"/>
        <w:spacing w:line="360" w:lineRule="auto"/>
        <w:jc w:val="both"/>
        <w:rPr>
          <w:rFonts w:ascii="Times New Roman" w:hAnsi="Times New Roman" w:cs="Times New Roman"/>
          <w:bCs/>
          <w:sz w:val="24"/>
          <w:szCs w:val="24"/>
          <w:bdr w:val="none" w:sz="0" w:space="0" w:color="auto" w:frame="1"/>
        </w:rPr>
      </w:pPr>
      <w:r w:rsidRPr="00725B02">
        <w:rPr>
          <w:rStyle w:val="a4"/>
          <w:rFonts w:ascii="Times New Roman" w:hAnsi="Times New Roman" w:cs="Times New Roman"/>
          <w:b w:val="0"/>
          <w:sz w:val="24"/>
          <w:szCs w:val="24"/>
          <w:bdr w:val="none" w:sz="0" w:space="0" w:color="auto" w:frame="1"/>
        </w:rPr>
        <w:t xml:space="preserve">5. </w:t>
      </w:r>
      <w:r w:rsidR="00157EE1" w:rsidRPr="00725B02">
        <w:rPr>
          <w:rStyle w:val="a4"/>
          <w:rFonts w:ascii="Times New Roman" w:hAnsi="Times New Roman" w:cs="Times New Roman"/>
          <w:b w:val="0"/>
          <w:sz w:val="24"/>
          <w:szCs w:val="24"/>
          <w:bdr w:val="none" w:sz="0" w:space="0" w:color="auto" w:frame="1"/>
        </w:rPr>
        <w:t xml:space="preserve">Видеоматериал «Колыбельная» </w:t>
      </w:r>
      <w:r w:rsidR="0075715D">
        <w:rPr>
          <w:rStyle w:val="a4"/>
          <w:rFonts w:ascii="Times New Roman" w:hAnsi="Times New Roman" w:cs="Times New Roman"/>
          <w:b w:val="0"/>
          <w:sz w:val="24"/>
          <w:szCs w:val="24"/>
          <w:bdr w:val="none" w:sz="0" w:space="0" w:color="auto" w:frame="1"/>
        </w:rPr>
        <w:t>(Приложение 4)</w:t>
      </w:r>
    </w:p>
    <w:p w:rsidR="00881417" w:rsidRPr="00725B02" w:rsidRDefault="00881417" w:rsidP="0075715D">
      <w:pPr>
        <w:shd w:val="clear" w:color="auto" w:fill="FFFFFF"/>
        <w:spacing w:after="0" w:line="360" w:lineRule="auto"/>
        <w:ind w:right="850"/>
        <w:jc w:val="center"/>
        <w:outlineLvl w:val="2"/>
        <w:rPr>
          <w:rFonts w:ascii="Times New Roman" w:eastAsia="Times New Roman" w:hAnsi="Times New Roman" w:cs="Times New Roman"/>
          <w:b/>
          <w:sz w:val="24"/>
          <w:szCs w:val="24"/>
          <w:lang w:eastAsia="ru-RU"/>
        </w:rPr>
      </w:pPr>
      <w:r w:rsidRPr="00725B02">
        <w:rPr>
          <w:rFonts w:ascii="Times New Roman" w:eastAsia="Times New Roman" w:hAnsi="Times New Roman" w:cs="Times New Roman"/>
          <w:b/>
          <w:sz w:val="24"/>
          <w:szCs w:val="24"/>
          <w:lang w:eastAsia="ru-RU"/>
        </w:rPr>
        <w:t>Описание  занятия</w:t>
      </w:r>
    </w:p>
    <w:p w:rsidR="00881417" w:rsidRPr="00725B02" w:rsidRDefault="00881417" w:rsidP="0075715D">
      <w:pPr>
        <w:spacing w:after="0" w:line="360" w:lineRule="auto"/>
        <w:ind w:right="850"/>
        <w:jc w:val="center"/>
        <w:outlineLvl w:val="3"/>
        <w:rPr>
          <w:rFonts w:ascii="Times New Roman" w:eastAsia="Times New Roman" w:hAnsi="Times New Roman" w:cs="Times New Roman"/>
          <w:b/>
          <w:sz w:val="24"/>
          <w:szCs w:val="24"/>
          <w:lang w:eastAsia="ru-RU"/>
        </w:rPr>
      </w:pPr>
      <w:r w:rsidRPr="00725B02">
        <w:rPr>
          <w:rFonts w:ascii="Times New Roman" w:eastAsia="Times New Roman" w:hAnsi="Times New Roman" w:cs="Times New Roman"/>
          <w:b/>
          <w:sz w:val="24"/>
          <w:szCs w:val="24"/>
          <w:lang w:eastAsia="ru-RU"/>
        </w:rPr>
        <w:t>по нравственно-патриотическому воспитанию</w:t>
      </w:r>
    </w:p>
    <w:p w:rsidR="00881417" w:rsidRPr="00725B02" w:rsidRDefault="00881417" w:rsidP="0075715D">
      <w:pPr>
        <w:spacing w:after="0" w:line="360" w:lineRule="auto"/>
        <w:ind w:right="850"/>
        <w:jc w:val="center"/>
        <w:outlineLvl w:val="3"/>
        <w:rPr>
          <w:rFonts w:ascii="Times New Roman" w:eastAsia="Times New Roman" w:hAnsi="Times New Roman" w:cs="Times New Roman"/>
          <w:b/>
          <w:sz w:val="24"/>
          <w:szCs w:val="24"/>
          <w:lang w:eastAsia="ru-RU"/>
        </w:rPr>
      </w:pPr>
      <w:r w:rsidRPr="00725B02">
        <w:rPr>
          <w:rFonts w:ascii="Times New Roman" w:eastAsia="Times New Roman" w:hAnsi="Times New Roman" w:cs="Times New Roman"/>
          <w:b/>
          <w:sz w:val="24"/>
          <w:szCs w:val="24"/>
          <w:lang w:eastAsia="ru-RU"/>
        </w:rPr>
        <w:t>«В гости к бабушке-хозяюшке»</w:t>
      </w:r>
      <w:r w:rsidR="0012418F" w:rsidRPr="00725B02">
        <w:rPr>
          <w:rFonts w:ascii="Times New Roman" w:eastAsia="Times New Roman" w:hAnsi="Times New Roman" w:cs="Times New Roman"/>
          <w:b/>
          <w:sz w:val="24"/>
          <w:szCs w:val="24"/>
          <w:lang w:eastAsia="ru-RU"/>
        </w:rPr>
        <w:t>.</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b/>
          <w:bCs/>
          <w:color w:val="111111"/>
          <w:sz w:val="24"/>
          <w:szCs w:val="24"/>
          <w:lang w:eastAsia="ru-RU"/>
        </w:rPr>
        <w:t>Педагог</w:t>
      </w:r>
      <w:r w:rsidRPr="00725B02">
        <w:rPr>
          <w:rFonts w:ascii="Times New Roman" w:eastAsia="Times New Roman" w:hAnsi="Times New Roman" w:cs="Times New Roman"/>
          <w:color w:val="111111"/>
          <w:sz w:val="24"/>
          <w:szCs w:val="24"/>
          <w:lang w:eastAsia="ru-RU"/>
        </w:rPr>
        <w:t xml:space="preserve">: </w:t>
      </w:r>
      <w:proofErr w:type="spellStart"/>
      <w:r w:rsidRPr="00725B02">
        <w:rPr>
          <w:rFonts w:ascii="Times New Roman" w:eastAsia="Times New Roman" w:hAnsi="Times New Roman" w:cs="Times New Roman"/>
          <w:color w:val="111111"/>
          <w:sz w:val="24"/>
          <w:szCs w:val="24"/>
          <w:lang w:eastAsia="ru-RU"/>
        </w:rPr>
        <w:t>Илингина</w:t>
      </w:r>
      <w:proofErr w:type="spellEnd"/>
      <w:r w:rsidRPr="00725B02">
        <w:rPr>
          <w:rFonts w:ascii="Times New Roman" w:eastAsia="Times New Roman" w:hAnsi="Times New Roman" w:cs="Times New Roman"/>
          <w:color w:val="111111"/>
          <w:sz w:val="24"/>
          <w:szCs w:val="24"/>
          <w:lang w:eastAsia="ru-RU"/>
        </w:rPr>
        <w:t xml:space="preserve"> Наталья Анатольевна, воспитатель высшей квалификационной категории.</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b/>
          <w:bCs/>
          <w:color w:val="111111"/>
          <w:sz w:val="24"/>
          <w:szCs w:val="24"/>
          <w:lang w:eastAsia="ru-RU"/>
        </w:rPr>
        <w:t>Тематическая неделя:</w:t>
      </w:r>
      <w:r w:rsidRPr="00725B02">
        <w:rPr>
          <w:rFonts w:ascii="Times New Roman" w:eastAsia="Times New Roman" w:hAnsi="Times New Roman" w:cs="Times New Roman"/>
          <w:color w:val="111111"/>
          <w:sz w:val="24"/>
          <w:szCs w:val="24"/>
          <w:lang w:eastAsia="ru-RU"/>
        </w:rPr>
        <w:t> «Семья».</w:t>
      </w:r>
    </w:p>
    <w:p w:rsidR="00F86145" w:rsidRPr="00725B02" w:rsidRDefault="00881417" w:rsidP="00725B02">
      <w:pPr>
        <w:shd w:val="clear" w:color="auto" w:fill="FFFFFF"/>
        <w:tabs>
          <w:tab w:val="left" w:pos="8310"/>
        </w:tabs>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b/>
          <w:bCs/>
          <w:color w:val="111111"/>
          <w:sz w:val="24"/>
          <w:szCs w:val="24"/>
          <w:lang w:eastAsia="ru-RU"/>
        </w:rPr>
        <w:t>Возрастная группа:</w:t>
      </w:r>
      <w:r w:rsidRPr="00725B02">
        <w:rPr>
          <w:rFonts w:ascii="Times New Roman" w:eastAsia="Times New Roman" w:hAnsi="Times New Roman" w:cs="Times New Roman"/>
          <w:color w:val="111111"/>
          <w:sz w:val="24"/>
          <w:szCs w:val="24"/>
          <w:lang w:eastAsia="ru-RU"/>
        </w:rPr>
        <w:t> средняя.</w:t>
      </w:r>
      <w:r w:rsidR="00027280" w:rsidRPr="00725B02">
        <w:rPr>
          <w:rFonts w:ascii="Times New Roman" w:eastAsia="Times New Roman" w:hAnsi="Times New Roman" w:cs="Times New Roman"/>
          <w:color w:val="111111"/>
          <w:sz w:val="24"/>
          <w:szCs w:val="24"/>
          <w:lang w:eastAsia="ru-RU"/>
        </w:rPr>
        <w:tab/>
      </w:r>
    </w:p>
    <w:p w:rsidR="00F86145" w:rsidRPr="00725B02" w:rsidRDefault="00F86145" w:rsidP="00725B02">
      <w:pPr>
        <w:spacing w:after="0" w:line="360" w:lineRule="auto"/>
        <w:ind w:right="850"/>
        <w:jc w:val="both"/>
        <w:rPr>
          <w:rFonts w:ascii="Times New Roman" w:eastAsia="Times New Roman" w:hAnsi="Times New Roman" w:cs="Times New Roman"/>
          <w:bCs/>
          <w:sz w:val="24"/>
          <w:szCs w:val="24"/>
          <w:lang w:eastAsia="ru-RU"/>
        </w:rPr>
      </w:pPr>
      <w:r w:rsidRPr="00725B02">
        <w:rPr>
          <w:rFonts w:ascii="Times New Roman" w:hAnsi="Times New Roman" w:cs="Times New Roman"/>
          <w:b/>
          <w:sz w:val="24"/>
          <w:szCs w:val="24"/>
        </w:rPr>
        <w:t>Образовательная область:</w:t>
      </w:r>
      <w:r w:rsidRPr="00725B02">
        <w:rPr>
          <w:rFonts w:ascii="Times New Roman" w:hAnsi="Times New Roman" w:cs="Times New Roman"/>
          <w:sz w:val="24"/>
          <w:szCs w:val="24"/>
        </w:rPr>
        <w:t xml:space="preserve"> </w:t>
      </w:r>
      <w:r w:rsidRPr="00725B02">
        <w:rPr>
          <w:rFonts w:ascii="Times New Roman" w:eastAsia="Times New Roman" w:hAnsi="Times New Roman" w:cs="Times New Roman"/>
          <w:bCs/>
          <w:sz w:val="24"/>
          <w:szCs w:val="24"/>
          <w:lang w:eastAsia="ru-RU"/>
        </w:rPr>
        <w:t>социально-коммуникативное развитие детей.</w:t>
      </w:r>
    </w:p>
    <w:p w:rsidR="00F86145" w:rsidRPr="00725B02" w:rsidRDefault="00F86145" w:rsidP="00725B02">
      <w:pPr>
        <w:spacing w:after="0" w:line="360" w:lineRule="auto"/>
        <w:ind w:right="850"/>
        <w:jc w:val="both"/>
        <w:rPr>
          <w:rFonts w:ascii="Times New Roman" w:eastAsia="Times New Roman" w:hAnsi="Times New Roman" w:cs="Times New Roman"/>
          <w:bCs/>
          <w:sz w:val="24"/>
          <w:szCs w:val="24"/>
          <w:lang w:eastAsia="ru-RU"/>
        </w:rPr>
      </w:pPr>
      <w:r w:rsidRPr="00725B02">
        <w:rPr>
          <w:rFonts w:ascii="Times New Roman" w:eastAsia="Times New Roman" w:hAnsi="Times New Roman" w:cs="Times New Roman"/>
          <w:b/>
          <w:bCs/>
          <w:sz w:val="24"/>
          <w:szCs w:val="24"/>
          <w:lang w:eastAsia="ru-RU"/>
        </w:rPr>
        <w:t xml:space="preserve">Интеграция образовательных областей: </w:t>
      </w:r>
      <w:r w:rsidRPr="00725B02">
        <w:rPr>
          <w:rFonts w:ascii="Times New Roman" w:eastAsia="Times New Roman" w:hAnsi="Times New Roman" w:cs="Times New Roman"/>
          <w:bCs/>
          <w:sz w:val="24"/>
          <w:szCs w:val="24"/>
          <w:lang w:eastAsia="ru-RU"/>
        </w:rPr>
        <w:t>познавательное развитие детей,                                          речевое развитие детей, художественно-эстетическое развитие детей.</w:t>
      </w:r>
    </w:p>
    <w:p w:rsidR="00F86145" w:rsidRPr="00725B02" w:rsidRDefault="00F86145" w:rsidP="00725B02">
      <w:pPr>
        <w:spacing w:after="0" w:line="360" w:lineRule="auto"/>
        <w:ind w:right="850"/>
        <w:jc w:val="both"/>
        <w:rPr>
          <w:rFonts w:ascii="Times New Roman" w:eastAsia="Times New Roman" w:hAnsi="Times New Roman" w:cs="Times New Roman"/>
          <w:sz w:val="24"/>
          <w:szCs w:val="24"/>
          <w:lang w:eastAsia="ru-RU"/>
        </w:rPr>
      </w:pPr>
      <w:r w:rsidRPr="00725B02">
        <w:rPr>
          <w:rFonts w:ascii="Times New Roman" w:eastAsia="Times New Roman" w:hAnsi="Times New Roman" w:cs="Times New Roman"/>
          <w:b/>
          <w:bCs/>
          <w:sz w:val="24"/>
          <w:szCs w:val="24"/>
          <w:lang w:eastAsia="ru-RU"/>
        </w:rPr>
        <w:t xml:space="preserve"> Цель</w:t>
      </w:r>
      <w:r w:rsidR="00A85049" w:rsidRPr="00725B02">
        <w:rPr>
          <w:rFonts w:ascii="Times New Roman" w:eastAsia="Times New Roman" w:hAnsi="Times New Roman" w:cs="Times New Roman"/>
          <w:b/>
          <w:bCs/>
          <w:sz w:val="24"/>
          <w:szCs w:val="24"/>
          <w:lang w:eastAsia="ru-RU"/>
        </w:rPr>
        <w:t xml:space="preserve"> моего</w:t>
      </w:r>
      <w:r w:rsidRPr="00725B02">
        <w:rPr>
          <w:rFonts w:ascii="Times New Roman" w:eastAsia="Times New Roman" w:hAnsi="Times New Roman" w:cs="Times New Roman"/>
          <w:b/>
          <w:bCs/>
          <w:sz w:val="24"/>
          <w:szCs w:val="24"/>
          <w:lang w:eastAsia="ru-RU"/>
        </w:rPr>
        <w:t xml:space="preserve"> занятия: </w:t>
      </w:r>
      <w:r w:rsidRPr="00725B02">
        <w:rPr>
          <w:rFonts w:ascii="Times New Roman" w:eastAsia="Times New Roman" w:hAnsi="Times New Roman" w:cs="Times New Roman"/>
          <w:sz w:val="24"/>
          <w:szCs w:val="24"/>
          <w:lang w:eastAsia="ru-RU"/>
        </w:rPr>
        <w:t>формирование нравственно-патриотических чувств.</w:t>
      </w:r>
    </w:p>
    <w:p w:rsidR="00F86145" w:rsidRPr="00725B02" w:rsidRDefault="00A85049" w:rsidP="00725B02">
      <w:pPr>
        <w:spacing w:after="0" w:line="360" w:lineRule="auto"/>
        <w:ind w:right="850"/>
        <w:jc w:val="both"/>
        <w:rPr>
          <w:rFonts w:ascii="Times New Roman" w:eastAsia="Times New Roman" w:hAnsi="Times New Roman" w:cs="Times New Roman"/>
          <w:sz w:val="24"/>
          <w:szCs w:val="24"/>
          <w:lang w:eastAsia="ru-RU"/>
        </w:rPr>
      </w:pPr>
      <w:r w:rsidRPr="00725B02">
        <w:rPr>
          <w:rFonts w:ascii="Times New Roman" w:eastAsia="Times New Roman" w:hAnsi="Times New Roman" w:cs="Times New Roman"/>
          <w:sz w:val="24"/>
          <w:szCs w:val="24"/>
          <w:lang w:eastAsia="ru-RU"/>
        </w:rPr>
        <w:t>Для достижения данной цели я поставила следующие</w:t>
      </w:r>
      <w:r w:rsidR="00F86145" w:rsidRPr="00725B02">
        <w:rPr>
          <w:rFonts w:ascii="Times New Roman" w:eastAsia="Times New Roman" w:hAnsi="Times New Roman" w:cs="Times New Roman"/>
          <w:b/>
          <w:bCs/>
          <w:sz w:val="24"/>
          <w:szCs w:val="24"/>
          <w:lang w:eastAsia="ru-RU"/>
        </w:rPr>
        <w:t xml:space="preserve"> задачи:</w:t>
      </w:r>
    </w:p>
    <w:p w:rsidR="00F86145" w:rsidRPr="00725B02" w:rsidRDefault="00F86145" w:rsidP="00725B02">
      <w:pPr>
        <w:pStyle w:val="a5"/>
        <w:spacing w:after="0" w:line="360" w:lineRule="auto"/>
        <w:ind w:left="0" w:right="850"/>
        <w:jc w:val="both"/>
        <w:rPr>
          <w:rFonts w:ascii="Times New Roman" w:eastAsia="Times New Roman" w:hAnsi="Times New Roman" w:cs="Times New Roman"/>
          <w:b/>
          <w:bCs/>
          <w:sz w:val="24"/>
          <w:szCs w:val="24"/>
          <w:lang w:eastAsia="ru-RU"/>
        </w:rPr>
      </w:pPr>
      <w:r w:rsidRPr="00725B02">
        <w:rPr>
          <w:rFonts w:ascii="Times New Roman" w:eastAsia="Times New Roman" w:hAnsi="Times New Roman" w:cs="Times New Roman"/>
          <w:b/>
          <w:bCs/>
          <w:sz w:val="24"/>
          <w:szCs w:val="24"/>
          <w:lang w:eastAsia="ru-RU"/>
        </w:rPr>
        <w:t>1.Образовательные:</w:t>
      </w:r>
    </w:p>
    <w:p w:rsidR="00F86145" w:rsidRPr="00725B02" w:rsidRDefault="00F86145" w:rsidP="00725B02">
      <w:pPr>
        <w:pStyle w:val="a5"/>
        <w:numPr>
          <w:ilvl w:val="0"/>
          <w:numId w:val="1"/>
        </w:numPr>
        <w:spacing w:after="0" w:line="360" w:lineRule="auto"/>
        <w:ind w:left="0" w:right="850" w:firstLine="0"/>
        <w:jc w:val="both"/>
        <w:rPr>
          <w:rFonts w:ascii="Times New Roman" w:eastAsia="Times New Roman" w:hAnsi="Times New Roman" w:cs="Times New Roman"/>
          <w:sz w:val="24"/>
          <w:szCs w:val="24"/>
          <w:lang w:eastAsia="ru-RU"/>
        </w:rPr>
      </w:pPr>
      <w:r w:rsidRPr="00725B02">
        <w:rPr>
          <w:rFonts w:ascii="Times New Roman" w:eastAsia="Times New Roman" w:hAnsi="Times New Roman" w:cs="Times New Roman"/>
          <w:sz w:val="24"/>
          <w:szCs w:val="24"/>
          <w:lang w:eastAsia="ru-RU"/>
        </w:rPr>
        <w:t xml:space="preserve">Продолжать знакомить детей со смысловым значением содержания </w:t>
      </w:r>
      <w:proofErr w:type="spellStart"/>
      <w:r w:rsidRPr="00725B02">
        <w:rPr>
          <w:rFonts w:ascii="Times New Roman" w:eastAsia="Times New Roman" w:hAnsi="Times New Roman" w:cs="Times New Roman"/>
          <w:sz w:val="24"/>
          <w:szCs w:val="24"/>
          <w:lang w:eastAsia="ru-RU"/>
        </w:rPr>
        <w:t>потешек</w:t>
      </w:r>
      <w:proofErr w:type="spellEnd"/>
      <w:r w:rsidRPr="00725B02">
        <w:rPr>
          <w:rFonts w:ascii="Times New Roman" w:eastAsia="Times New Roman" w:hAnsi="Times New Roman" w:cs="Times New Roman"/>
          <w:sz w:val="24"/>
          <w:szCs w:val="24"/>
          <w:lang w:eastAsia="ru-RU"/>
        </w:rPr>
        <w:t xml:space="preserve"> и колыбельных песенок.</w:t>
      </w:r>
    </w:p>
    <w:p w:rsidR="00F86145" w:rsidRPr="00725B02" w:rsidRDefault="00F86145" w:rsidP="00725B02">
      <w:pPr>
        <w:pStyle w:val="a5"/>
        <w:numPr>
          <w:ilvl w:val="0"/>
          <w:numId w:val="1"/>
        </w:numPr>
        <w:spacing w:after="0" w:line="360" w:lineRule="auto"/>
        <w:ind w:left="0" w:right="850" w:firstLine="0"/>
        <w:jc w:val="both"/>
        <w:rPr>
          <w:rFonts w:ascii="Times New Roman" w:eastAsia="Times New Roman" w:hAnsi="Times New Roman" w:cs="Times New Roman"/>
          <w:sz w:val="24"/>
          <w:szCs w:val="24"/>
          <w:lang w:eastAsia="ru-RU"/>
        </w:rPr>
      </w:pPr>
      <w:r w:rsidRPr="00725B02">
        <w:rPr>
          <w:rFonts w:ascii="Times New Roman" w:eastAsia="Times New Roman" w:hAnsi="Times New Roman" w:cs="Times New Roman"/>
          <w:sz w:val="24"/>
          <w:szCs w:val="24"/>
          <w:lang w:eastAsia="ru-RU"/>
        </w:rPr>
        <w:t xml:space="preserve"> Побуждать соблюдать интонационную выразительность при чтении малых форм фольклора.</w:t>
      </w:r>
    </w:p>
    <w:p w:rsidR="00EE7810" w:rsidRPr="00725B02" w:rsidRDefault="00EE7810" w:rsidP="00725B02">
      <w:pPr>
        <w:pStyle w:val="a5"/>
        <w:numPr>
          <w:ilvl w:val="0"/>
          <w:numId w:val="1"/>
        </w:numPr>
        <w:spacing w:after="0" w:line="360" w:lineRule="auto"/>
        <w:ind w:left="0" w:right="850" w:firstLine="0"/>
        <w:jc w:val="both"/>
        <w:rPr>
          <w:rFonts w:ascii="Times New Roman" w:eastAsia="Times New Roman" w:hAnsi="Times New Roman" w:cs="Times New Roman"/>
          <w:sz w:val="24"/>
          <w:szCs w:val="24"/>
          <w:lang w:eastAsia="ru-RU"/>
        </w:rPr>
      </w:pPr>
      <w:r w:rsidRPr="00725B02">
        <w:rPr>
          <w:rFonts w:ascii="Times New Roman" w:eastAsia="Times New Roman" w:hAnsi="Times New Roman" w:cs="Times New Roman"/>
          <w:sz w:val="24"/>
          <w:szCs w:val="24"/>
          <w:lang w:eastAsia="ru-RU"/>
        </w:rPr>
        <w:t xml:space="preserve"> Продолжать формировать представления детей о снеге и воде.   </w:t>
      </w:r>
    </w:p>
    <w:p w:rsidR="00F86145" w:rsidRPr="00725B02" w:rsidRDefault="00F86145" w:rsidP="00725B02">
      <w:pPr>
        <w:spacing w:after="0" w:line="360" w:lineRule="auto"/>
        <w:ind w:right="850"/>
        <w:jc w:val="both"/>
        <w:rPr>
          <w:rFonts w:ascii="Times New Roman" w:eastAsia="Times New Roman" w:hAnsi="Times New Roman" w:cs="Times New Roman"/>
          <w:b/>
          <w:bCs/>
          <w:sz w:val="24"/>
          <w:szCs w:val="24"/>
          <w:lang w:eastAsia="ru-RU"/>
        </w:rPr>
      </w:pPr>
      <w:r w:rsidRPr="00725B02">
        <w:rPr>
          <w:rFonts w:ascii="Times New Roman" w:eastAsia="Times New Roman" w:hAnsi="Times New Roman" w:cs="Times New Roman"/>
          <w:b/>
          <w:bCs/>
          <w:sz w:val="24"/>
          <w:szCs w:val="24"/>
          <w:lang w:eastAsia="ru-RU"/>
        </w:rPr>
        <w:t>2. Развивающие:</w:t>
      </w:r>
    </w:p>
    <w:p w:rsidR="00F86145" w:rsidRPr="00725B02" w:rsidRDefault="00F86145" w:rsidP="00725B02">
      <w:pPr>
        <w:pStyle w:val="a5"/>
        <w:numPr>
          <w:ilvl w:val="0"/>
          <w:numId w:val="1"/>
        </w:numPr>
        <w:spacing w:after="0" w:line="360" w:lineRule="auto"/>
        <w:ind w:left="0" w:right="850" w:firstLine="0"/>
        <w:jc w:val="both"/>
        <w:rPr>
          <w:rFonts w:ascii="Times New Roman" w:eastAsia="Times New Roman" w:hAnsi="Times New Roman" w:cs="Times New Roman"/>
          <w:sz w:val="24"/>
          <w:szCs w:val="24"/>
          <w:lang w:eastAsia="ru-RU"/>
        </w:rPr>
      </w:pPr>
      <w:r w:rsidRPr="00725B02">
        <w:rPr>
          <w:rFonts w:ascii="Times New Roman" w:eastAsia="Times New Roman" w:hAnsi="Times New Roman" w:cs="Times New Roman"/>
          <w:sz w:val="24"/>
          <w:szCs w:val="24"/>
          <w:lang w:eastAsia="ru-RU"/>
        </w:rPr>
        <w:t xml:space="preserve"> Способствовать развитию произвольной памяти и избирательности при подборке </w:t>
      </w:r>
      <w:proofErr w:type="spellStart"/>
      <w:r w:rsidRPr="00725B02">
        <w:rPr>
          <w:rFonts w:ascii="Times New Roman" w:eastAsia="Times New Roman" w:hAnsi="Times New Roman" w:cs="Times New Roman"/>
          <w:sz w:val="24"/>
          <w:szCs w:val="24"/>
          <w:lang w:eastAsia="ru-RU"/>
        </w:rPr>
        <w:t>потешек</w:t>
      </w:r>
      <w:proofErr w:type="spellEnd"/>
      <w:r w:rsidRPr="00725B02">
        <w:rPr>
          <w:rFonts w:ascii="Times New Roman" w:eastAsia="Times New Roman" w:hAnsi="Times New Roman" w:cs="Times New Roman"/>
          <w:sz w:val="24"/>
          <w:szCs w:val="24"/>
          <w:lang w:eastAsia="ru-RU"/>
        </w:rPr>
        <w:t xml:space="preserve"> и песенок к определенным жизненным ситуациям, развивать активный словарь.</w:t>
      </w:r>
    </w:p>
    <w:p w:rsidR="00F86145" w:rsidRPr="00725B02" w:rsidRDefault="00F86145" w:rsidP="00725B02">
      <w:pPr>
        <w:pStyle w:val="a5"/>
        <w:numPr>
          <w:ilvl w:val="0"/>
          <w:numId w:val="1"/>
        </w:numPr>
        <w:spacing w:after="0" w:line="360" w:lineRule="auto"/>
        <w:ind w:left="0" w:right="850" w:firstLine="0"/>
        <w:jc w:val="both"/>
        <w:rPr>
          <w:rFonts w:ascii="Times New Roman" w:eastAsia="Times New Roman" w:hAnsi="Times New Roman" w:cs="Times New Roman"/>
          <w:sz w:val="24"/>
          <w:szCs w:val="24"/>
          <w:lang w:eastAsia="ru-RU"/>
        </w:rPr>
      </w:pPr>
      <w:r w:rsidRPr="00725B02">
        <w:rPr>
          <w:rFonts w:ascii="Times New Roman" w:eastAsia="Times New Roman" w:hAnsi="Times New Roman" w:cs="Times New Roman"/>
          <w:sz w:val="24"/>
          <w:szCs w:val="24"/>
          <w:lang w:eastAsia="ru-RU"/>
        </w:rPr>
        <w:t xml:space="preserve">Развивать интерес к лепке из теста.  </w:t>
      </w:r>
    </w:p>
    <w:p w:rsidR="00F86145" w:rsidRPr="00725B02" w:rsidRDefault="00F86145" w:rsidP="00725B02">
      <w:pPr>
        <w:pStyle w:val="a5"/>
        <w:numPr>
          <w:ilvl w:val="0"/>
          <w:numId w:val="1"/>
        </w:numPr>
        <w:spacing w:after="0" w:line="360" w:lineRule="auto"/>
        <w:ind w:left="0" w:right="850" w:firstLine="0"/>
        <w:jc w:val="both"/>
        <w:rPr>
          <w:rFonts w:ascii="Times New Roman" w:eastAsia="Times New Roman" w:hAnsi="Times New Roman" w:cs="Times New Roman"/>
          <w:sz w:val="24"/>
          <w:szCs w:val="24"/>
          <w:lang w:eastAsia="ru-RU"/>
        </w:rPr>
      </w:pPr>
      <w:r w:rsidRPr="00725B02">
        <w:rPr>
          <w:rFonts w:ascii="Times New Roman" w:eastAsia="Times New Roman" w:hAnsi="Times New Roman" w:cs="Times New Roman"/>
          <w:sz w:val="24"/>
          <w:szCs w:val="24"/>
          <w:lang w:eastAsia="ru-RU"/>
        </w:rPr>
        <w:t>Развивать умение   украшать  объемную форму макаронными изделиями.</w:t>
      </w:r>
    </w:p>
    <w:p w:rsidR="00F86145" w:rsidRPr="00725B02" w:rsidRDefault="00F86145" w:rsidP="00725B02">
      <w:pPr>
        <w:pStyle w:val="a5"/>
        <w:numPr>
          <w:ilvl w:val="0"/>
          <w:numId w:val="1"/>
        </w:numPr>
        <w:spacing w:after="0" w:line="360" w:lineRule="auto"/>
        <w:ind w:left="0" w:right="850" w:firstLine="0"/>
        <w:jc w:val="both"/>
        <w:rPr>
          <w:rFonts w:ascii="Times New Roman" w:eastAsia="Times New Roman" w:hAnsi="Times New Roman" w:cs="Times New Roman"/>
          <w:b/>
          <w:bCs/>
          <w:sz w:val="24"/>
          <w:szCs w:val="24"/>
          <w:lang w:eastAsia="ru-RU"/>
        </w:rPr>
      </w:pPr>
      <w:r w:rsidRPr="00725B02">
        <w:rPr>
          <w:rFonts w:ascii="Times New Roman" w:eastAsia="Times New Roman" w:hAnsi="Times New Roman" w:cs="Times New Roman"/>
          <w:sz w:val="24"/>
          <w:szCs w:val="24"/>
          <w:lang w:eastAsia="ru-RU"/>
        </w:rPr>
        <w:t>Развивать творческую инициативу, воображение и самостоятельность</w:t>
      </w:r>
    </w:p>
    <w:p w:rsidR="00F86145" w:rsidRPr="00725B02" w:rsidRDefault="00F86145" w:rsidP="00725B02">
      <w:pPr>
        <w:pStyle w:val="a5"/>
        <w:numPr>
          <w:ilvl w:val="0"/>
          <w:numId w:val="1"/>
        </w:numPr>
        <w:spacing w:after="0" w:line="360" w:lineRule="auto"/>
        <w:ind w:left="0" w:right="850" w:firstLine="0"/>
        <w:jc w:val="both"/>
        <w:rPr>
          <w:rFonts w:ascii="Times New Roman" w:eastAsia="Times New Roman" w:hAnsi="Times New Roman" w:cs="Times New Roman"/>
          <w:bCs/>
          <w:sz w:val="24"/>
          <w:szCs w:val="24"/>
          <w:lang w:eastAsia="ru-RU"/>
        </w:rPr>
      </w:pPr>
      <w:r w:rsidRPr="00725B02">
        <w:rPr>
          <w:rFonts w:ascii="Times New Roman" w:eastAsia="Times New Roman" w:hAnsi="Times New Roman" w:cs="Times New Roman"/>
          <w:bCs/>
          <w:sz w:val="24"/>
          <w:szCs w:val="24"/>
          <w:lang w:eastAsia="ru-RU"/>
        </w:rPr>
        <w:t>Развивать  общую и мелкую моторику, внимание, память,       речемыслительную деятельность.</w:t>
      </w:r>
    </w:p>
    <w:p w:rsidR="00684596" w:rsidRPr="00725B02" w:rsidRDefault="00684596" w:rsidP="00725B02">
      <w:pPr>
        <w:pStyle w:val="a5"/>
        <w:numPr>
          <w:ilvl w:val="0"/>
          <w:numId w:val="1"/>
        </w:numPr>
        <w:spacing w:after="0" w:line="360" w:lineRule="auto"/>
        <w:ind w:left="0" w:right="850" w:firstLine="0"/>
        <w:jc w:val="both"/>
        <w:rPr>
          <w:rFonts w:ascii="Times New Roman" w:eastAsia="Times New Roman" w:hAnsi="Times New Roman" w:cs="Times New Roman"/>
          <w:bCs/>
          <w:sz w:val="24"/>
          <w:szCs w:val="24"/>
          <w:lang w:eastAsia="ru-RU"/>
        </w:rPr>
      </w:pPr>
      <w:r w:rsidRPr="00725B02">
        <w:rPr>
          <w:rFonts w:ascii="Times New Roman" w:eastAsia="Times New Roman" w:hAnsi="Times New Roman" w:cs="Times New Roman"/>
          <w:bCs/>
          <w:sz w:val="24"/>
          <w:szCs w:val="24"/>
          <w:lang w:eastAsia="ru-RU"/>
        </w:rPr>
        <w:t>Развивать эмоциональную отзывчивость, познавательный интерес.</w:t>
      </w:r>
    </w:p>
    <w:p w:rsidR="00F86145" w:rsidRPr="00725B02" w:rsidRDefault="00F86145" w:rsidP="00725B02">
      <w:pPr>
        <w:pStyle w:val="a5"/>
        <w:numPr>
          <w:ilvl w:val="0"/>
          <w:numId w:val="2"/>
        </w:numPr>
        <w:spacing w:after="0" w:line="360" w:lineRule="auto"/>
        <w:ind w:left="0" w:right="850" w:firstLine="0"/>
        <w:jc w:val="both"/>
        <w:rPr>
          <w:rFonts w:ascii="Times New Roman" w:eastAsia="Times New Roman" w:hAnsi="Times New Roman" w:cs="Times New Roman"/>
          <w:bCs/>
          <w:sz w:val="24"/>
          <w:szCs w:val="24"/>
          <w:lang w:eastAsia="ru-RU"/>
        </w:rPr>
      </w:pPr>
      <w:r w:rsidRPr="00725B02">
        <w:rPr>
          <w:rFonts w:ascii="Times New Roman" w:eastAsia="Times New Roman" w:hAnsi="Times New Roman" w:cs="Times New Roman"/>
          <w:bCs/>
          <w:sz w:val="24"/>
          <w:szCs w:val="24"/>
          <w:lang w:eastAsia="ru-RU"/>
        </w:rPr>
        <w:t>Развивать музыкально - ритмическую деятельность.</w:t>
      </w:r>
    </w:p>
    <w:p w:rsidR="00EE7810" w:rsidRPr="00725B02" w:rsidRDefault="00EE7810" w:rsidP="0075715D">
      <w:pPr>
        <w:pStyle w:val="a5"/>
        <w:numPr>
          <w:ilvl w:val="0"/>
          <w:numId w:val="2"/>
        </w:numPr>
        <w:spacing w:after="0" w:line="360" w:lineRule="auto"/>
        <w:ind w:left="0" w:right="850" w:firstLine="0"/>
        <w:jc w:val="both"/>
        <w:rPr>
          <w:rFonts w:ascii="Times New Roman" w:eastAsia="Times New Roman" w:hAnsi="Times New Roman" w:cs="Times New Roman"/>
          <w:bCs/>
          <w:sz w:val="24"/>
          <w:szCs w:val="24"/>
          <w:lang w:eastAsia="ru-RU"/>
        </w:rPr>
      </w:pPr>
      <w:r w:rsidRPr="00725B02">
        <w:rPr>
          <w:rFonts w:ascii="Times New Roman" w:eastAsia="Times New Roman" w:hAnsi="Times New Roman" w:cs="Times New Roman"/>
          <w:sz w:val="24"/>
          <w:szCs w:val="24"/>
          <w:lang w:eastAsia="ru-RU"/>
        </w:rPr>
        <w:lastRenderedPageBreak/>
        <w:t>Развивать любознательность, стремление исследовать.</w:t>
      </w:r>
    </w:p>
    <w:p w:rsidR="00F86145" w:rsidRPr="00725B02" w:rsidRDefault="00F86145" w:rsidP="0075715D">
      <w:pPr>
        <w:spacing w:after="0" w:line="360" w:lineRule="auto"/>
        <w:ind w:right="850"/>
        <w:jc w:val="both"/>
        <w:rPr>
          <w:rFonts w:ascii="Times New Roman" w:eastAsia="Times New Roman" w:hAnsi="Times New Roman" w:cs="Times New Roman"/>
          <w:b/>
          <w:bCs/>
          <w:sz w:val="24"/>
          <w:szCs w:val="24"/>
          <w:lang w:eastAsia="ru-RU"/>
        </w:rPr>
      </w:pPr>
      <w:r w:rsidRPr="00725B02">
        <w:rPr>
          <w:rFonts w:ascii="Times New Roman" w:eastAsia="Times New Roman" w:hAnsi="Times New Roman" w:cs="Times New Roman"/>
          <w:b/>
          <w:bCs/>
          <w:sz w:val="24"/>
          <w:szCs w:val="24"/>
          <w:lang w:eastAsia="ru-RU"/>
        </w:rPr>
        <w:t xml:space="preserve"> 3.Воспитательные:</w:t>
      </w:r>
    </w:p>
    <w:p w:rsidR="00684596" w:rsidRPr="00725B02" w:rsidRDefault="00684596" w:rsidP="0075715D">
      <w:pPr>
        <w:pStyle w:val="a5"/>
        <w:numPr>
          <w:ilvl w:val="0"/>
          <w:numId w:val="2"/>
        </w:numPr>
        <w:spacing w:after="0" w:line="360" w:lineRule="auto"/>
        <w:ind w:left="0" w:right="850" w:firstLine="0"/>
        <w:jc w:val="both"/>
        <w:rPr>
          <w:rFonts w:ascii="Times New Roman" w:eastAsia="Times New Roman" w:hAnsi="Times New Roman" w:cs="Times New Roman"/>
          <w:bCs/>
          <w:sz w:val="24"/>
          <w:szCs w:val="24"/>
          <w:lang w:eastAsia="ru-RU"/>
        </w:rPr>
      </w:pPr>
      <w:r w:rsidRPr="00725B02">
        <w:rPr>
          <w:rFonts w:ascii="Times New Roman" w:eastAsia="Times New Roman" w:hAnsi="Times New Roman" w:cs="Times New Roman"/>
          <w:bCs/>
          <w:sz w:val="24"/>
          <w:szCs w:val="24"/>
          <w:lang w:eastAsia="ru-RU"/>
        </w:rPr>
        <w:t>В</w:t>
      </w:r>
      <w:r w:rsidR="00F86145" w:rsidRPr="00725B02">
        <w:rPr>
          <w:rFonts w:ascii="Times New Roman" w:eastAsia="Times New Roman" w:hAnsi="Times New Roman" w:cs="Times New Roman"/>
          <w:bCs/>
          <w:sz w:val="24"/>
          <w:szCs w:val="24"/>
          <w:lang w:eastAsia="ru-RU"/>
        </w:rPr>
        <w:t xml:space="preserve">оспитывать уважение к прошлому: истокам и </w:t>
      </w:r>
      <w:r w:rsidRPr="00725B02">
        <w:rPr>
          <w:rFonts w:ascii="Times New Roman" w:eastAsia="Times New Roman" w:hAnsi="Times New Roman" w:cs="Times New Roman"/>
          <w:bCs/>
          <w:sz w:val="24"/>
          <w:szCs w:val="24"/>
          <w:lang w:eastAsia="ru-RU"/>
        </w:rPr>
        <w:t>культуре своего народа; семейным ценностям.</w:t>
      </w:r>
    </w:p>
    <w:p w:rsidR="00A24DC4" w:rsidRPr="00725B02" w:rsidRDefault="00684596" w:rsidP="00725B02">
      <w:pPr>
        <w:pStyle w:val="a5"/>
        <w:numPr>
          <w:ilvl w:val="0"/>
          <w:numId w:val="2"/>
        </w:numPr>
        <w:shd w:val="clear" w:color="auto" w:fill="FFFFFF"/>
        <w:spacing w:after="0" w:line="360" w:lineRule="auto"/>
        <w:ind w:left="0" w:right="850" w:firstLine="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color w:val="111111"/>
          <w:sz w:val="24"/>
          <w:szCs w:val="24"/>
          <w:lang w:eastAsia="ru-RU"/>
        </w:rPr>
        <w:t>Воспитывать у детей чувства уважения, внимания, отзывчивости к пожилым людям; прививать желание  оказывать  им помощь в делах, уметь своими поступками приносить им радость.</w:t>
      </w:r>
      <w:r w:rsidR="00F86145" w:rsidRPr="00725B02">
        <w:rPr>
          <w:rFonts w:ascii="Times New Roman" w:eastAsia="Times New Roman" w:hAnsi="Times New Roman" w:cs="Times New Roman"/>
          <w:b/>
          <w:bCs/>
          <w:sz w:val="24"/>
          <w:szCs w:val="24"/>
          <w:lang w:eastAsia="ru-RU"/>
        </w:rPr>
        <w:t xml:space="preserve">  </w:t>
      </w:r>
    </w:p>
    <w:p w:rsidR="00A24DC4" w:rsidRPr="00725B02" w:rsidRDefault="00B020AD"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color w:val="111111"/>
          <w:sz w:val="24"/>
          <w:szCs w:val="24"/>
          <w:lang w:eastAsia="ru-RU"/>
        </w:rPr>
        <w:t>Я думаю</w:t>
      </w:r>
      <w:r w:rsidR="00F22A29" w:rsidRPr="00725B02">
        <w:rPr>
          <w:rFonts w:ascii="Times New Roman" w:eastAsia="Times New Roman" w:hAnsi="Times New Roman" w:cs="Times New Roman"/>
          <w:color w:val="111111"/>
          <w:sz w:val="24"/>
          <w:szCs w:val="24"/>
          <w:lang w:eastAsia="ru-RU"/>
        </w:rPr>
        <w:t>,</w:t>
      </w:r>
      <w:r w:rsidRPr="00725B02">
        <w:rPr>
          <w:rFonts w:ascii="Times New Roman" w:eastAsia="Times New Roman" w:hAnsi="Times New Roman" w:cs="Times New Roman"/>
          <w:color w:val="111111"/>
          <w:sz w:val="24"/>
          <w:szCs w:val="24"/>
          <w:lang w:eastAsia="ru-RU"/>
        </w:rPr>
        <w:t xml:space="preserve"> именно эти задачи способствуют достижения цели занятия, так как  л</w:t>
      </w:r>
      <w:r w:rsidR="00A24DC4" w:rsidRPr="00725B02">
        <w:rPr>
          <w:rFonts w:ascii="Times New Roman" w:hAnsi="Times New Roman" w:cs="Times New Roman"/>
          <w:color w:val="111111"/>
          <w:sz w:val="24"/>
          <w:szCs w:val="24"/>
          <w:shd w:val="clear" w:color="auto" w:fill="FFFFFF"/>
        </w:rPr>
        <w:t>юбовь маленького ребенка – </w:t>
      </w:r>
      <w:r w:rsidR="00A24DC4" w:rsidRPr="00725B02">
        <w:rPr>
          <w:rStyle w:val="a4"/>
          <w:rFonts w:ascii="Times New Roman" w:hAnsi="Times New Roman" w:cs="Times New Roman"/>
          <w:color w:val="111111"/>
          <w:sz w:val="24"/>
          <w:szCs w:val="24"/>
          <w:bdr w:val="none" w:sz="0" w:space="0" w:color="auto" w:frame="1"/>
          <w:shd w:val="clear" w:color="auto" w:fill="FFFFFF"/>
        </w:rPr>
        <w:t>дошкольника</w:t>
      </w:r>
      <w:r w:rsidR="00A24DC4" w:rsidRPr="00725B02">
        <w:rPr>
          <w:rFonts w:ascii="Times New Roman" w:hAnsi="Times New Roman" w:cs="Times New Roman"/>
          <w:color w:val="111111"/>
          <w:sz w:val="24"/>
          <w:szCs w:val="24"/>
          <w:shd w:val="clear" w:color="auto" w:fill="FFFFFF"/>
        </w:rPr>
        <w:t xml:space="preserve"> к Родине начинается с отношения к самым близким людям – отцу, матери, дедушке, бабушке, с любви к своему дому, улице, на которой он живет, детскому саду, городу. </w:t>
      </w:r>
    </w:p>
    <w:p w:rsidR="00881417" w:rsidRPr="00725B02" w:rsidRDefault="00A24DC4" w:rsidP="00725B02">
      <w:pPr>
        <w:shd w:val="clear" w:color="auto" w:fill="FFFFFF"/>
        <w:spacing w:after="0" w:line="360" w:lineRule="auto"/>
        <w:ind w:right="850"/>
        <w:jc w:val="both"/>
        <w:rPr>
          <w:rFonts w:ascii="Times New Roman" w:hAnsi="Times New Roman" w:cs="Times New Roman"/>
          <w:color w:val="111111"/>
          <w:sz w:val="24"/>
          <w:szCs w:val="24"/>
          <w:shd w:val="clear" w:color="auto" w:fill="FFFFFF"/>
        </w:rPr>
      </w:pPr>
      <w:r w:rsidRPr="00725B02">
        <w:rPr>
          <w:rFonts w:ascii="Times New Roman" w:hAnsi="Times New Roman" w:cs="Times New Roman"/>
          <w:color w:val="111111"/>
          <w:sz w:val="24"/>
          <w:szCs w:val="24"/>
          <w:shd w:val="clear" w:color="auto" w:fill="FFFFFF"/>
        </w:rPr>
        <w:t>В среднем </w:t>
      </w:r>
      <w:r w:rsidRPr="00725B02">
        <w:rPr>
          <w:rStyle w:val="a4"/>
          <w:rFonts w:ascii="Times New Roman" w:hAnsi="Times New Roman" w:cs="Times New Roman"/>
          <w:color w:val="111111"/>
          <w:sz w:val="24"/>
          <w:szCs w:val="24"/>
          <w:bdr w:val="none" w:sz="0" w:space="0" w:color="auto" w:frame="1"/>
          <w:shd w:val="clear" w:color="auto" w:fill="FFFFFF"/>
        </w:rPr>
        <w:t>дошкольном</w:t>
      </w:r>
      <w:r w:rsidRPr="00725B02">
        <w:rPr>
          <w:rFonts w:ascii="Times New Roman" w:hAnsi="Times New Roman" w:cs="Times New Roman"/>
          <w:color w:val="111111"/>
          <w:sz w:val="24"/>
          <w:szCs w:val="24"/>
          <w:shd w:val="clear" w:color="auto" w:fill="FFFFFF"/>
        </w:rPr>
        <w:t> возрасте большое место  должно занимать знакомство с </w:t>
      </w:r>
      <w:r w:rsidRPr="00725B02">
        <w:rPr>
          <w:rStyle w:val="a4"/>
          <w:rFonts w:ascii="Times New Roman" w:hAnsi="Times New Roman" w:cs="Times New Roman"/>
          <w:color w:val="111111"/>
          <w:sz w:val="24"/>
          <w:szCs w:val="24"/>
          <w:bdr w:val="none" w:sz="0" w:space="0" w:color="auto" w:frame="1"/>
          <w:shd w:val="clear" w:color="auto" w:fill="FFFFFF"/>
        </w:rPr>
        <w:t>русскими народными традициями</w:t>
      </w:r>
      <w:r w:rsidRPr="00725B02">
        <w:rPr>
          <w:rFonts w:ascii="Times New Roman" w:hAnsi="Times New Roman" w:cs="Times New Roman"/>
          <w:color w:val="111111"/>
          <w:sz w:val="24"/>
          <w:szCs w:val="24"/>
          <w:shd w:val="clear" w:color="auto" w:fill="FFFFFF"/>
        </w:rPr>
        <w:t>, такими как почитание старости, гостеприимства, взаимопомощи, традиций </w:t>
      </w:r>
      <w:r w:rsidRPr="00725B02">
        <w:rPr>
          <w:rStyle w:val="a4"/>
          <w:rFonts w:ascii="Times New Roman" w:hAnsi="Times New Roman" w:cs="Times New Roman"/>
          <w:color w:val="111111"/>
          <w:sz w:val="24"/>
          <w:szCs w:val="24"/>
          <w:bdr w:val="none" w:sz="0" w:space="0" w:color="auto" w:frame="1"/>
          <w:shd w:val="clear" w:color="auto" w:fill="FFFFFF"/>
        </w:rPr>
        <w:t>русской кухни</w:t>
      </w:r>
      <w:r w:rsidR="00B020AD" w:rsidRPr="00725B02">
        <w:rPr>
          <w:rStyle w:val="a4"/>
          <w:rFonts w:ascii="Times New Roman" w:hAnsi="Times New Roman" w:cs="Times New Roman"/>
          <w:color w:val="111111"/>
          <w:sz w:val="24"/>
          <w:szCs w:val="24"/>
          <w:bdr w:val="none" w:sz="0" w:space="0" w:color="auto" w:frame="1"/>
          <w:shd w:val="clear" w:color="auto" w:fill="FFFFFF"/>
        </w:rPr>
        <w:t>.</w:t>
      </w:r>
    </w:p>
    <w:p w:rsidR="00CB64A7" w:rsidRPr="00725B02" w:rsidRDefault="00CB64A7" w:rsidP="00725B02">
      <w:pPr>
        <w:pStyle w:val="c3"/>
        <w:shd w:val="clear" w:color="auto" w:fill="FFFFFF"/>
        <w:spacing w:before="0" w:beforeAutospacing="0" w:after="0" w:afterAutospacing="0" w:line="360" w:lineRule="auto"/>
        <w:ind w:right="850"/>
        <w:jc w:val="both"/>
        <w:rPr>
          <w:color w:val="000000"/>
        </w:rPr>
      </w:pPr>
      <w:r w:rsidRPr="00725B02">
        <w:rPr>
          <w:rStyle w:val="c9"/>
          <w:color w:val="000000"/>
        </w:rPr>
        <w:t xml:space="preserve">В русском быту бабушка и дедушка  испокон веков занимали положение "старших родителей". В большинстве семей они пользовались уважением, к их мнению прислушивались, считали, что они, несмотря на физическую слабость, являются хорошими помощниками. «Баба, бабушка, золотая сударушка! Бога молишь, хлебцем кормишь, дом бережешь, добро стережешь», - говорит русская пословица.  Бабушка начинала заботиться о ребенке сразу же после его рождения, особенно если в семье имелось много детей, а мать постоянно была занята работой. Она нянчила младенца: пеленала его, укачивала, пела колыбельные песни, играла, напевая </w:t>
      </w:r>
      <w:proofErr w:type="spellStart"/>
      <w:r w:rsidRPr="00725B02">
        <w:rPr>
          <w:rStyle w:val="c9"/>
          <w:color w:val="000000"/>
        </w:rPr>
        <w:t>потягушки</w:t>
      </w:r>
      <w:proofErr w:type="spellEnd"/>
      <w:r w:rsidRPr="00725B02">
        <w:rPr>
          <w:rStyle w:val="c9"/>
          <w:color w:val="000000"/>
        </w:rPr>
        <w:t xml:space="preserve">, </w:t>
      </w:r>
      <w:proofErr w:type="spellStart"/>
      <w:r w:rsidRPr="00725B02">
        <w:rPr>
          <w:rStyle w:val="c9"/>
          <w:color w:val="000000"/>
        </w:rPr>
        <w:t>пестушки</w:t>
      </w:r>
      <w:proofErr w:type="spellEnd"/>
      <w:r w:rsidRPr="00725B02">
        <w:rPr>
          <w:rStyle w:val="c9"/>
          <w:color w:val="000000"/>
        </w:rPr>
        <w:t>, учила ходить, говорить. Бабушка присматривала за подросшими внуками, следила, чтобы они были накормлены, одеты, здоровы, не убегали далеко от дома, рассказывала им сказки, обучала девочек прясть, вышивать, вязать, играть в куклы.</w:t>
      </w:r>
    </w:p>
    <w:p w:rsidR="00CB64A7" w:rsidRPr="00725B02" w:rsidRDefault="00CB64A7" w:rsidP="00725B02">
      <w:pPr>
        <w:pStyle w:val="c3"/>
        <w:shd w:val="clear" w:color="auto" w:fill="FFFFFF"/>
        <w:spacing w:before="0" w:beforeAutospacing="0" w:after="0" w:afterAutospacing="0" w:line="360" w:lineRule="auto"/>
        <w:ind w:right="850"/>
        <w:jc w:val="both"/>
        <w:rPr>
          <w:color w:val="000000"/>
        </w:rPr>
      </w:pPr>
      <w:r w:rsidRPr="00725B02">
        <w:rPr>
          <w:rStyle w:val="c9"/>
          <w:color w:val="000000"/>
        </w:rPr>
        <w:t>Отношения бабушек-дедушек с маленькими и большими внуками были близкими и теплыми. В то время как родители проявляли к детям строгость, старались им "не давать много воли", наказывали детей за провинности, бабушки-дедушки обычно были ласковы и заботливы по отношению к внукам, закрывали глаза на их шалости и проказы, прощали мелкие проступки, утешали в горестях. В дальнейшем даже взрослые внуки видели в бабушке или дедушке поверенных своих тайн и утешителей.</w:t>
      </w:r>
      <w:r w:rsidR="00B020AD" w:rsidRPr="00725B02">
        <w:rPr>
          <w:rStyle w:val="c9"/>
          <w:color w:val="000000"/>
        </w:rPr>
        <w:t xml:space="preserve"> Поэтому главной героиней моего занятия является бабушка-хозяйка – гостеприимная, добрая и заботливая. </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b/>
          <w:bCs/>
          <w:color w:val="111111"/>
          <w:sz w:val="24"/>
          <w:szCs w:val="24"/>
          <w:lang w:eastAsia="ru-RU"/>
        </w:rPr>
        <w:t>Методы и приемы, использованные для достижения цели:</w:t>
      </w:r>
    </w:p>
    <w:p w:rsidR="0012418F" w:rsidRPr="00725B02" w:rsidRDefault="00881417" w:rsidP="00725B02">
      <w:pPr>
        <w:spacing w:after="0" w:line="360" w:lineRule="auto"/>
        <w:ind w:right="850"/>
        <w:jc w:val="both"/>
        <w:rPr>
          <w:rFonts w:ascii="Times New Roman" w:eastAsia="Times New Roman" w:hAnsi="Times New Roman" w:cs="Times New Roman"/>
          <w:bCs/>
          <w:sz w:val="24"/>
          <w:szCs w:val="24"/>
          <w:lang w:eastAsia="ru-RU"/>
        </w:rPr>
      </w:pPr>
      <w:r w:rsidRPr="00725B02">
        <w:rPr>
          <w:rFonts w:ascii="Times New Roman" w:eastAsia="Times New Roman" w:hAnsi="Times New Roman" w:cs="Times New Roman"/>
          <w:b/>
          <w:bCs/>
          <w:color w:val="111111"/>
          <w:sz w:val="24"/>
          <w:szCs w:val="24"/>
          <w:lang w:eastAsia="ru-RU"/>
        </w:rPr>
        <w:lastRenderedPageBreak/>
        <w:t>Игровой прием:</w:t>
      </w:r>
      <w:r w:rsidRPr="00725B02">
        <w:rPr>
          <w:rFonts w:ascii="Times New Roman" w:eastAsia="Times New Roman" w:hAnsi="Times New Roman" w:cs="Times New Roman"/>
          <w:color w:val="111111"/>
          <w:sz w:val="24"/>
          <w:szCs w:val="24"/>
          <w:lang w:eastAsia="ru-RU"/>
        </w:rPr>
        <w:t> </w:t>
      </w:r>
      <w:r w:rsidR="0012418F" w:rsidRPr="00725B02">
        <w:rPr>
          <w:rFonts w:ascii="Times New Roman" w:eastAsia="Times New Roman" w:hAnsi="Times New Roman" w:cs="Times New Roman"/>
          <w:color w:val="111111"/>
          <w:sz w:val="24"/>
          <w:szCs w:val="24"/>
          <w:lang w:eastAsia="ru-RU"/>
        </w:rPr>
        <w:t xml:space="preserve"> </w:t>
      </w:r>
      <w:r w:rsidR="0012418F" w:rsidRPr="00725B02">
        <w:rPr>
          <w:rFonts w:ascii="Times New Roman" w:eastAsia="Times New Roman" w:hAnsi="Times New Roman" w:cs="Times New Roman"/>
          <w:bCs/>
          <w:sz w:val="24"/>
          <w:szCs w:val="24"/>
          <w:lang w:eastAsia="ru-RU"/>
        </w:rPr>
        <w:t>дидактическая игра, воображаемая ситуация, загадывание и отгадывание загадок, игры с пальчиками, речь с движениями.</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b/>
          <w:bCs/>
          <w:color w:val="111111"/>
          <w:sz w:val="24"/>
          <w:szCs w:val="24"/>
          <w:lang w:eastAsia="ru-RU"/>
        </w:rPr>
        <w:t>Исследовательский метод</w:t>
      </w:r>
      <w:r w:rsidRPr="00725B02">
        <w:rPr>
          <w:rFonts w:ascii="Times New Roman" w:eastAsia="Times New Roman" w:hAnsi="Times New Roman" w:cs="Times New Roman"/>
          <w:color w:val="111111"/>
          <w:sz w:val="24"/>
          <w:szCs w:val="24"/>
          <w:lang w:eastAsia="ru-RU"/>
        </w:rPr>
        <w:t xml:space="preserve"> – </w:t>
      </w:r>
      <w:r w:rsidR="00B020AD" w:rsidRPr="00725B02">
        <w:rPr>
          <w:rFonts w:ascii="Times New Roman" w:eastAsia="Times New Roman" w:hAnsi="Times New Roman" w:cs="Times New Roman"/>
          <w:color w:val="111111"/>
          <w:sz w:val="24"/>
          <w:szCs w:val="24"/>
          <w:lang w:eastAsia="ru-RU"/>
        </w:rPr>
        <w:t xml:space="preserve">определить состояние снега </w:t>
      </w:r>
      <w:r w:rsidR="00554146" w:rsidRPr="00725B02">
        <w:rPr>
          <w:rFonts w:ascii="Times New Roman" w:eastAsia="Times New Roman" w:hAnsi="Times New Roman" w:cs="Times New Roman"/>
          <w:color w:val="111111"/>
          <w:sz w:val="24"/>
          <w:szCs w:val="24"/>
          <w:lang w:eastAsia="ru-RU"/>
        </w:rPr>
        <w:t>в теплом помещении.</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b/>
          <w:bCs/>
          <w:color w:val="111111"/>
          <w:sz w:val="24"/>
          <w:szCs w:val="24"/>
          <w:lang w:eastAsia="ru-RU"/>
        </w:rPr>
        <w:t>Наглядный метод:</w:t>
      </w:r>
      <w:r w:rsidRPr="00725B02">
        <w:rPr>
          <w:rFonts w:ascii="Times New Roman" w:eastAsia="Times New Roman" w:hAnsi="Times New Roman" w:cs="Times New Roman"/>
          <w:color w:val="111111"/>
          <w:sz w:val="24"/>
          <w:szCs w:val="24"/>
          <w:lang w:eastAsia="ru-RU"/>
        </w:rPr>
        <w:t xml:space="preserve"> использование </w:t>
      </w:r>
      <w:r w:rsidR="00554146" w:rsidRPr="00725B02">
        <w:rPr>
          <w:rFonts w:ascii="Times New Roman" w:eastAsia="Times New Roman" w:hAnsi="Times New Roman" w:cs="Times New Roman"/>
          <w:color w:val="111111"/>
          <w:sz w:val="24"/>
          <w:szCs w:val="24"/>
          <w:lang w:eastAsia="ru-RU"/>
        </w:rPr>
        <w:t>ИКТ в сочетании с предметно-пространственной развивающей средой (макет печи</w:t>
      </w:r>
      <w:r w:rsidRPr="00725B02">
        <w:rPr>
          <w:rFonts w:ascii="Times New Roman" w:eastAsia="Times New Roman" w:hAnsi="Times New Roman" w:cs="Times New Roman"/>
          <w:color w:val="111111"/>
          <w:sz w:val="24"/>
          <w:szCs w:val="24"/>
          <w:lang w:eastAsia="ru-RU"/>
        </w:rPr>
        <w:t xml:space="preserve">, </w:t>
      </w:r>
      <w:r w:rsidR="00554146" w:rsidRPr="00725B02">
        <w:rPr>
          <w:rFonts w:ascii="Times New Roman" w:eastAsia="Times New Roman" w:hAnsi="Times New Roman" w:cs="Times New Roman"/>
          <w:color w:val="111111"/>
          <w:sz w:val="24"/>
          <w:szCs w:val="24"/>
          <w:lang w:eastAsia="ru-RU"/>
        </w:rPr>
        <w:t>предметы старин</w:t>
      </w:r>
      <w:proofErr w:type="gramStart"/>
      <w:r w:rsidR="00554146" w:rsidRPr="00725B02">
        <w:rPr>
          <w:rFonts w:ascii="Times New Roman" w:eastAsia="Times New Roman" w:hAnsi="Times New Roman" w:cs="Times New Roman"/>
          <w:color w:val="111111"/>
          <w:sz w:val="24"/>
          <w:szCs w:val="24"/>
          <w:lang w:eastAsia="ru-RU"/>
        </w:rPr>
        <w:t>ы-</w:t>
      </w:r>
      <w:proofErr w:type="gramEnd"/>
      <w:r w:rsidR="00554146" w:rsidRPr="00725B02">
        <w:rPr>
          <w:rFonts w:ascii="Times New Roman" w:eastAsia="Times New Roman" w:hAnsi="Times New Roman" w:cs="Times New Roman"/>
          <w:color w:val="111111"/>
          <w:sz w:val="24"/>
          <w:szCs w:val="24"/>
          <w:lang w:eastAsia="ru-RU"/>
        </w:rPr>
        <w:t xml:space="preserve"> чугун, ухват, рушники, лавки).</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b/>
          <w:bCs/>
          <w:color w:val="111111"/>
          <w:sz w:val="24"/>
          <w:szCs w:val="24"/>
          <w:lang w:eastAsia="ru-RU"/>
        </w:rPr>
        <w:t>Словесный метод:</w:t>
      </w:r>
      <w:r w:rsidR="00554146" w:rsidRPr="00725B02">
        <w:rPr>
          <w:rFonts w:ascii="Times New Roman" w:eastAsia="Times New Roman" w:hAnsi="Times New Roman" w:cs="Times New Roman"/>
          <w:color w:val="111111"/>
          <w:sz w:val="24"/>
          <w:szCs w:val="24"/>
          <w:lang w:eastAsia="ru-RU"/>
        </w:rPr>
        <w:t> вопросы, словесные игры, диалоги</w:t>
      </w:r>
    </w:p>
    <w:p w:rsidR="00554146"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b/>
          <w:bCs/>
          <w:color w:val="111111"/>
          <w:sz w:val="24"/>
          <w:szCs w:val="24"/>
          <w:lang w:eastAsia="ru-RU"/>
        </w:rPr>
        <w:t>Прием эмоциональной заинтересованности:</w:t>
      </w:r>
      <w:r w:rsidRPr="00725B02">
        <w:rPr>
          <w:rFonts w:ascii="Times New Roman" w:eastAsia="Times New Roman" w:hAnsi="Times New Roman" w:cs="Times New Roman"/>
          <w:color w:val="111111"/>
          <w:sz w:val="24"/>
          <w:szCs w:val="24"/>
          <w:lang w:eastAsia="ru-RU"/>
        </w:rPr>
        <w:t> пое</w:t>
      </w:r>
      <w:r w:rsidR="00554146" w:rsidRPr="00725B02">
        <w:rPr>
          <w:rFonts w:ascii="Times New Roman" w:eastAsia="Times New Roman" w:hAnsi="Times New Roman" w:cs="Times New Roman"/>
          <w:color w:val="111111"/>
          <w:sz w:val="24"/>
          <w:szCs w:val="24"/>
          <w:lang w:eastAsia="ru-RU"/>
        </w:rPr>
        <w:t>здка на лошадке под аудиозапись</w:t>
      </w:r>
      <w:r w:rsidRPr="00725B02">
        <w:rPr>
          <w:rFonts w:ascii="Times New Roman" w:eastAsia="Times New Roman" w:hAnsi="Times New Roman" w:cs="Times New Roman"/>
          <w:color w:val="111111"/>
          <w:sz w:val="24"/>
          <w:szCs w:val="24"/>
          <w:lang w:eastAsia="ru-RU"/>
        </w:rPr>
        <w:t>, гостинцы</w:t>
      </w:r>
      <w:r w:rsidR="00554146" w:rsidRPr="00725B02">
        <w:rPr>
          <w:rFonts w:ascii="Times New Roman" w:eastAsia="Times New Roman" w:hAnsi="Times New Roman" w:cs="Times New Roman"/>
          <w:color w:val="111111"/>
          <w:sz w:val="24"/>
          <w:szCs w:val="24"/>
          <w:lang w:eastAsia="ru-RU"/>
        </w:rPr>
        <w:t xml:space="preserve"> и подарки </w:t>
      </w:r>
      <w:r w:rsidRPr="00725B02">
        <w:rPr>
          <w:rFonts w:ascii="Times New Roman" w:eastAsia="Times New Roman" w:hAnsi="Times New Roman" w:cs="Times New Roman"/>
          <w:color w:val="111111"/>
          <w:sz w:val="24"/>
          <w:szCs w:val="24"/>
          <w:lang w:eastAsia="ru-RU"/>
        </w:rPr>
        <w:t xml:space="preserve"> от бабушки.</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color w:val="111111"/>
          <w:sz w:val="24"/>
          <w:szCs w:val="24"/>
          <w:lang w:eastAsia="ru-RU"/>
        </w:rPr>
        <w:t>Задачи сформулированы с учетом интеграции образовательных областей.</w:t>
      </w:r>
    </w:p>
    <w:p w:rsidR="00881417" w:rsidRPr="00725B02" w:rsidRDefault="00881417" w:rsidP="0075715D">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color w:val="111111"/>
          <w:sz w:val="24"/>
          <w:szCs w:val="24"/>
          <w:lang w:eastAsia="ru-RU"/>
        </w:rPr>
        <w:t>При выборе темы и материалов я опиралась на основные принципы дидактики, которые лежат в основе образовательной программы ДОУ.</w:t>
      </w:r>
    </w:p>
    <w:p w:rsidR="00881417" w:rsidRPr="00725B02" w:rsidRDefault="00881417" w:rsidP="0075715D">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color w:val="111111"/>
          <w:sz w:val="24"/>
          <w:szCs w:val="24"/>
          <w:lang w:eastAsia="ru-RU"/>
        </w:rPr>
        <w:t>Запланированное мероприятие состоит из трех взаимосвязанных частей: организационной, основ</w:t>
      </w:r>
      <w:r w:rsidR="00F22A29" w:rsidRPr="00725B02">
        <w:rPr>
          <w:rFonts w:ascii="Times New Roman" w:eastAsia="Times New Roman" w:hAnsi="Times New Roman" w:cs="Times New Roman"/>
          <w:color w:val="111111"/>
          <w:sz w:val="24"/>
          <w:szCs w:val="24"/>
          <w:lang w:eastAsia="ru-RU"/>
        </w:rPr>
        <w:t>ной и заключительной (рефлексия</w:t>
      </w:r>
      <w:r w:rsidRPr="00725B02">
        <w:rPr>
          <w:rFonts w:ascii="Times New Roman" w:eastAsia="Times New Roman" w:hAnsi="Times New Roman" w:cs="Times New Roman"/>
          <w:color w:val="111111"/>
          <w:sz w:val="24"/>
          <w:szCs w:val="24"/>
          <w:lang w:eastAsia="ru-RU"/>
        </w:rPr>
        <w:t>)</w:t>
      </w:r>
      <w:r w:rsidR="00F22A29" w:rsidRPr="00725B02">
        <w:rPr>
          <w:rFonts w:ascii="Times New Roman" w:eastAsia="Times New Roman" w:hAnsi="Times New Roman" w:cs="Times New Roman"/>
          <w:color w:val="111111"/>
          <w:sz w:val="24"/>
          <w:szCs w:val="24"/>
          <w:lang w:eastAsia="ru-RU"/>
        </w:rPr>
        <w:t>.</w:t>
      </w:r>
    </w:p>
    <w:p w:rsidR="00881417" w:rsidRPr="00725B02" w:rsidRDefault="00F22A29" w:rsidP="0075715D">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b/>
          <w:bCs/>
          <w:color w:val="111111"/>
          <w:sz w:val="24"/>
          <w:szCs w:val="24"/>
          <w:lang w:eastAsia="ru-RU"/>
        </w:rPr>
        <w:t xml:space="preserve">I часть. </w:t>
      </w:r>
      <w:proofErr w:type="gramStart"/>
      <w:r w:rsidR="00881417" w:rsidRPr="00725B02">
        <w:rPr>
          <w:rFonts w:ascii="Times New Roman" w:eastAsia="Times New Roman" w:hAnsi="Times New Roman" w:cs="Times New Roman"/>
          <w:b/>
          <w:bCs/>
          <w:color w:val="111111"/>
          <w:sz w:val="24"/>
          <w:szCs w:val="24"/>
          <w:lang w:eastAsia="ru-RU"/>
        </w:rPr>
        <w:t>(Организационную</w:t>
      </w:r>
      <w:r w:rsidR="00881417" w:rsidRPr="00725B02">
        <w:rPr>
          <w:rFonts w:ascii="Times New Roman" w:eastAsia="Times New Roman" w:hAnsi="Times New Roman" w:cs="Times New Roman"/>
          <w:color w:val="111111"/>
          <w:sz w:val="24"/>
          <w:szCs w:val="24"/>
          <w:lang w:eastAsia="ru-RU"/>
        </w:rPr>
        <w:t> направила на организацию детей.</w:t>
      </w:r>
      <w:proofErr w:type="gramEnd"/>
      <w:r w:rsidR="00881417" w:rsidRPr="00725B02">
        <w:rPr>
          <w:rFonts w:ascii="Times New Roman" w:eastAsia="Times New Roman" w:hAnsi="Times New Roman" w:cs="Times New Roman"/>
          <w:color w:val="111111"/>
          <w:sz w:val="24"/>
          <w:szCs w:val="24"/>
          <w:lang w:eastAsia="ru-RU"/>
        </w:rPr>
        <w:t xml:space="preserve"> Была применена </w:t>
      </w:r>
      <w:r w:rsidRPr="00725B02">
        <w:rPr>
          <w:rFonts w:ascii="Times New Roman" w:eastAsia="Times New Roman" w:hAnsi="Times New Roman" w:cs="Times New Roman"/>
          <w:color w:val="111111"/>
          <w:sz w:val="24"/>
          <w:szCs w:val="24"/>
          <w:lang w:eastAsia="ru-RU"/>
        </w:rPr>
        <w:t>словесная игра с движени</w:t>
      </w:r>
      <w:r w:rsidR="00A96B4F" w:rsidRPr="00725B02">
        <w:rPr>
          <w:rFonts w:ascii="Times New Roman" w:eastAsia="Times New Roman" w:hAnsi="Times New Roman" w:cs="Times New Roman"/>
          <w:color w:val="111111"/>
          <w:sz w:val="24"/>
          <w:szCs w:val="24"/>
          <w:lang w:eastAsia="ru-RU"/>
        </w:rPr>
        <w:t>ями</w:t>
      </w:r>
      <w:r w:rsidRPr="00725B02">
        <w:rPr>
          <w:rFonts w:ascii="Times New Roman" w:eastAsia="Times New Roman" w:hAnsi="Times New Roman" w:cs="Times New Roman"/>
          <w:color w:val="111111"/>
          <w:sz w:val="24"/>
          <w:szCs w:val="24"/>
          <w:lang w:eastAsia="ru-RU"/>
        </w:rPr>
        <w:t xml:space="preserve"> </w:t>
      </w:r>
      <w:r w:rsidR="00881417" w:rsidRPr="00725B02">
        <w:rPr>
          <w:rFonts w:ascii="Times New Roman" w:eastAsia="Times New Roman" w:hAnsi="Times New Roman" w:cs="Times New Roman"/>
          <w:color w:val="111111"/>
          <w:sz w:val="24"/>
          <w:szCs w:val="24"/>
          <w:lang w:eastAsia="ru-RU"/>
        </w:rPr>
        <w:t>на установление эмоц</w:t>
      </w:r>
      <w:r w:rsidR="00A96B4F" w:rsidRPr="00725B02">
        <w:rPr>
          <w:rFonts w:ascii="Times New Roman" w:eastAsia="Times New Roman" w:hAnsi="Times New Roman" w:cs="Times New Roman"/>
          <w:color w:val="111111"/>
          <w:sz w:val="24"/>
          <w:szCs w:val="24"/>
          <w:lang w:eastAsia="ru-RU"/>
        </w:rPr>
        <w:t xml:space="preserve">ионального контакта. Мотивация: </w:t>
      </w:r>
      <w:r w:rsidR="00881417" w:rsidRPr="00725B02">
        <w:rPr>
          <w:rFonts w:ascii="Times New Roman" w:eastAsia="Times New Roman" w:hAnsi="Times New Roman" w:cs="Times New Roman"/>
          <w:color w:val="111111"/>
          <w:sz w:val="24"/>
          <w:szCs w:val="24"/>
          <w:lang w:eastAsia="ru-RU"/>
        </w:rPr>
        <w:t>приглашение</w:t>
      </w:r>
      <w:r w:rsidR="00A96B4F" w:rsidRPr="00725B02">
        <w:rPr>
          <w:rFonts w:ascii="Times New Roman" w:eastAsia="Times New Roman" w:hAnsi="Times New Roman" w:cs="Times New Roman"/>
          <w:color w:val="111111"/>
          <w:sz w:val="24"/>
          <w:szCs w:val="24"/>
          <w:lang w:eastAsia="ru-RU"/>
        </w:rPr>
        <w:t xml:space="preserve"> </w:t>
      </w:r>
      <w:r w:rsidR="00881417" w:rsidRPr="00725B02">
        <w:rPr>
          <w:rFonts w:ascii="Times New Roman" w:eastAsia="Times New Roman" w:hAnsi="Times New Roman" w:cs="Times New Roman"/>
          <w:color w:val="111111"/>
          <w:sz w:val="24"/>
          <w:szCs w:val="24"/>
          <w:lang w:eastAsia="ru-RU"/>
        </w:rPr>
        <w:t xml:space="preserve"> в деревню.</w:t>
      </w:r>
    </w:p>
    <w:p w:rsidR="00881417" w:rsidRPr="00725B02" w:rsidRDefault="00F22A29"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b/>
          <w:bCs/>
          <w:color w:val="111111"/>
          <w:sz w:val="24"/>
          <w:szCs w:val="24"/>
          <w:lang w:eastAsia="ru-RU"/>
        </w:rPr>
        <w:t>II часть.</w:t>
      </w:r>
      <w:r w:rsidR="00881417" w:rsidRPr="00725B02">
        <w:rPr>
          <w:rFonts w:ascii="Times New Roman" w:eastAsia="Times New Roman" w:hAnsi="Times New Roman" w:cs="Times New Roman"/>
          <w:b/>
          <w:bCs/>
          <w:color w:val="111111"/>
          <w:sz w:val="24"/>
          <w:szCs w:val="24"/>
          <w:lang w:eastAsia="ru-RU"/>
        </w:rPr>
        <w:t xml:space="preserve"> </w:t>
      </w:r>
      <w:proofErr w:type="gramStart"/>
      <w:r w:rsidR="00881417" w:rsidRPr="00725B02">
        <w:rPr>
          <w:rFonts w:ascii="Times New Roman" w:eastAsia="Times New Roman" w:hAnsi="Times New Roman" w:cs="Times New Roman"/>
          <w:b/>
          <w:bCs/>
          <w:color w:val="111111"/>
          <w:sz w:val="24"/>
          <w:szCs w:val="24"/>
          <w:lang w:eastAsia="ru-RU"/>
        </w:rPr>
        <w:t>(Основная</w:t>
      </w:r>
      <w:r w:rsidR="00881417" w:rsidRPr="00725B02">
        <w:rPr>
          <w:rFonts w:ascii="Times New Roman" w:eastAsia="Times New Roman" w:hAnsi="Times New Roman" w:cs="Times New Roman"/>
          <w:color w:val="111111"/>
          <w:sz w:val="24"/>
          <w:szCs w:val="24"/>
          <w:lang w:eastAsia="ru-RU"/>
        </w:rPr>
        <w:t xml:space="preserve"> построена на решение проблемы - помочь бабушке по хозяйству: </w:t>
      </w:r>
      <w:r w:rsidR="00A96B4F" w:rsidRPr="00725B02">
        <w:rPr>
          <w:rFonts w:ascii="Times New Roman" w:eastAsia="Times New Roman" w:hAnsi="Times New Roman" w:cs="Times New Roman"/>
          <w:color w:val="111111"/>
          <w:sz w:val="24"/>
          <w:szCs w:val="24"/>
          <w:lang w:eastAsia="ru-RU"/>
        </w:rPr>
        <w:t>укладывали Ваню при помощи колыбельных песенок</w:t>
      </w:r>
      <w:r w:rsidR="00881417" w:rsidRPr="00725B02">
        <w:rPr>
          <w:rFonts w:ascii="Times New Roman" w:eastAsia="Times New Roman" w:hAnsi="Times New Roman" w:cs="Times New Roman"/>
          <w:color w:val="111111"/>
          <w:sz w:val="24"/>
          <w:szCs w:val="24"/>
          <w:lang w:eastAsia="ru-RU"/>
        </w:rPr>
        <w:t xml:space="preserve">, </w:t>
      </w:r>
      <w:r w:rsidR="00A96B4F" w:rsidRPr="00725B02">
        <w:rPr>
          <w:rFonts w:ascii="Times New Roman" w:eastAsia="Times New Roman" w:hAnsi="Times New Roman" w:cs="Times New Roman"/>
          <w:color w:val="111111"/>
          <w:sz w:val="24"/>
          <w:szCs w:val="24"/>
          <w:lang w:eastAsia="ru-RU"/>
        </w:rPr>
        <w:t xml:space="preserve">утешали его </w:t>
      </w:r>
      <w:proofErr w:type="spellStart"/>
      <w:r w:rsidR="00A96B4F" w:rsidRPr="00725B02">
        <w:rPr>
          <w:rFonts w:ascii="Times New Roman" w:eastAsia="Times New Roman" w:hAnsi="Times New Roman" w:cs="Times New Roman"/>
          <w:color w:val="111111"/>
          <w:sz w:val="24"/>
          <w:szCs w:val="24"/>
          <w:lang w:eastAsia="ru-RU"/>
        </w:rPr>
        <w:t>потешками</w:t>
      </w:r>
      <w:proofErr w:type="spellEnd"/>
      <w:r w:rsidR="00A96B4F" w:rsidRPr="00725B02">
        <w:rPr>
          <w:rFonts w:ascii="Times New Roman" w:eastAsia="Times New Roman" w:hAnsi="Times New Roman" w:cs="Times New Roman"/>
          <w:color w:val="111111"/>
          <w:sz w:val="24"/>
          <w:szCs w:val="24"/>
          <w:lang w:eastAsia="ru-RU"/>
        </w:rPr>
        <w:t xml:space="preserve">, </w:t>
      </w:r>
      <w:r w:rsidR="00881417" w:rsidRPr="00725B02">
        <w:rPr>
          <w:rFonts w:ascii="Times New Roman" w:eastAsia="Times New Roman" w:hAnsi="Times New Roman" w:cs="Times New Roman"/>
          <w:color w:val="111111"/>
          <w:sz w:val="24"/>
          <w:szCs w:val="24"/>
          <w:lang w:eastAsia="ru-RU"/>
        </w:rPr>
        <w:t>помо</w:t>
      </w:r>
      <w:r w:rsidR="00A96B4F" w:rsidRPr="00725B02">
        <w:rPr>
          <w:rFonts w:ascii="Times New Roman" w:eastAsia="Times New Roman" w:hAnsi="Times New Roman" w:cs="Times New Roman"/>
          <w:color w:val="111111"/>
          <w:sz w:val="24"/>
          <w:szCs w:val="24"/>
          <w:lang w:eastAsia="ru-RU"/>
        </w:rPr>
        <w:t>гали</w:t>
      </w:r>
      <w:r w:rsidR="00881417" w:rsidRPr="00725B02">
        <w:rPr>
          <w:rFonts w:ascii="Times New Roman" w:eastAsia="Times New Roman" w:hAnsi="Times New Roman" w:cs="Times New Roman"/>
          <w:color w:val="111111"/>
          <w:sz w:val="24"/>
          <w:szCs w:val="24"/>
          <w:lang w:eastAsia="ru-RU"/>
        </w:rPr>
        <w:t xml:space="preserve"> постряпать п</w:t>
      </w:r>
      <w:r w:rsidR="00A96B4F" w:rsidRPr="00725B02">
        <w:rPr>
          <w:rFonts w:ascii="Times New Roman" w:eastAsia="Times New Roman" w:hAnsi="Times New Roman" w:cs="Times New Roman"/>
          <w:color w:val="111111"/>
          <w:sz w:val="24"/>
          <w:szCs w:val="24"/>
          <w:lang w:eastAsia="ru-RU"/>
        </w:rPr>
        <w:t>ряники</w:t>
      </w:r>
      <w:r w:rsidR="00881417" w:rsidRPr="00725B02">
        <w:rPr>
          <w:rFonts w:ascii="Times New Roman" w:eastAsia="Times New Roman" w:hAnsi="Times New Roman" w:cs="Times New Roman"/>
          <w:color w:val="111111"/>
          <w:sz w:val="24"/>
          <w:szCs w:val="24"/>
          <w:lang w:eastAsia="ru-RU"/>
        </w:rPr>
        <w:t>.</w:t>
      </w:r>
      <w:proofErr w:type="gramEnd"/>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proofErr w:type="gramStart"/>
      <w:r w:rsidRPr="00725B02">
        <w:rPr>
          <w:rFonts w:ascii="Times New Roman" w:eastAsia="Times New Roman" w:hAnsi="Times New Roman" w:cs="Times New Roman"/>
          <w:color w:val="111111"/>
          <w:sz w:val="24"/>
          <w:szCs w:val="24"/>
          <w:lang w:eastAsia="ru-RU"/>
        </w:rPr>
        <w:t>Использовала группу методов: игрового (встреча с бабушкой</w:t>
      </w:r>
      <w:r w:rsidR="00A96B4F" w:rsidRPr="00725B02">
        <w:rPr>
          <w:rFonts w:ascii="Times New Roman" w:eastAsia="Times New Roman" w:hAnsi="Times New Roman" w:cs="Times New Roman"/>
          <w:color w:val="111111"/>
          <w:sz w:val="24"/>
          <w:szCs w:val="24"/>
          <w:lang w:eastAsia="ru-RU"/>
        </w:rPr>
        <w:t>)</w:t>
      </w:r>
      <w:r w:rsidRPr="00725B02">
        <w:rPr>
          <w:rFonts w:ascii="Times New Roman" w:eastAsia="Times New Roman" w:hAnsi="Times New Roman" w:cs="Times New Roman"/>
          <w:color w:val="111111"/>
          <w:sz w:val="24"/>
          <w:szCs w:val="24"/>
          <w:lang w:eastAsia="ru-RU"/>
        </w:rPr>
        <w:t xml:space="preserve">, наглядного (использования </w:t>
      </w:r>
      <w:r w:rsidR="00A96B4F" w:rsidRPr="00725B02">
        <w:rPr>
          <w:rFonts w:ascii="Times New Roman" w:eastAsia="Times New Roman" w:hAnsi="Times New Roman" w:cs="Times New Roman"/>
          <w:color w:val="111111"/>
          <w:sz w:val="24"/>
          <w:szCs w:val="24"/>
          <w:lang w:eastAsia="ru-RU"/>
        </w:rPr>
        <w:t>ИКТ,</w:t>
      </w:r>
      <w:r w:rsidRPr="00725B02">
        <w:rPr>
          <w:rFonts w:ascii="Times New Roman" w:eastAsia="Times New Roman" w:hAnsi="Times New Roman" w:cs="Times New Roman"/>
          <w:color w:val="111111"/>
          <w:sz w:val="24"/>
          <w:szCs w:val="24"/>
          <w:lang w:eastAsia="ru-RU"/>
        </w:rPr>
        <w:t xml:space="preserve"> игрушки </w:t>
      </w:r>
      <w:r w:rsidR="00A96B4F" w:rsidRPr="00725B02">
        <w:rPr>
          <w:rFonts w:ascii="Times New Roman" w:eastAsia="Times New Roman" w:hAnsi="Times New Roman" w:cs="Times New Roman"/>
          <w:color w:val="111111"/>
          <w:sz w:val="24"/>
          <w:szCs w:val="24"/>
          <w:lang w:eastAsia="ru-RU"/>
        </w:rPr>
        <w:t>Ванечки</w:t>
      </w:r>
      <w:r w:rsidRPr="00725B02">
        <w:rPr>
          <w:rFonts w:ascii="Times New Roman" w:eastAsia="Times New Roman" w:hAnsi="Times New Roman" w:cs="Times New Roman"/>
          <w:color w:val="111111"/>
          <w:sz w:val="24"/>
          <w:szCs w:val="24"/>
          <w:lang w:eastAsia="ru-RU"/>
        </w:rPr>
        <w:t xml:space="preserve">, </w:t>
      </w:r>
      <w:r w:rsidR="00A96B4F" w:rsidRPr="00725B02">
        <w:rPr>
          <w:rFonts w:ascii="Times New Roman" w:eastAsia="Times New Roman" w:hAnsi="Times New Roman" w:cs="Times New Roman"/>
          <w:color w:val="111111"/>
          <w:sz w:val="24"/>
          <w:szCs w:val="24"/>
          <w:lang w:eastAsia="ru-RU"/>
        </w:rPr>
        <w:t xml:space="preserve">кота), </w:t>
      </w:r>
      <w:r w:rsidRPr="00725B02">
        <w:rPr>
          <w:rFonts w:ascii="Times New Roman" w:eastAsia="Times New Roman" w:hAnsi="Times New Roman" w:cs="Times New Roman"/>
          <w:color w:val="111111"/>
          <w:sz w:val="24"/>
          <w:szCs w:val="24"/>
          <w:lang w:eastAsia="ru-RU"/>
        </w:rPr>
        <w:t>практического метода (постряпать п</w:t>
      </w:r>
      <w:r w:rsidR="00A96B4F" w:rsidRPr="00725B02">
        <w:rPr>
          <w:rFonts w:ascii="Times New Roman" w:eastAsia="Times New Roman" w:hAnsi="Times New Roman" w:cs="Times New Roman"/>
          <w:color w:val="111111"/>
          <w:sz w:val="24"/>
          <w:szCs w:val="24"/>
          <w:lang w:eastAsia="ru-RU"/>
        </w:rPr>
        <w:t>ряники</w:t>
      </w:r>
      <w:r w:rsidRPr="00725B02">
        <w:rPr>
          <w:rFonts w:ascii="Times New Roman" w:eastAsia="Times New Roman" w:hAnsi="Times New Roman" w:cs="Times New Roman"/>
          <w:color w:val="111111"/>
          <w:sz w:val="24"/>
          <w:szCs w:val="24"/>
          <w:lang w:eastAsia="ru-RU"/>
        </w:rPr>
        <w:t>).</w:t>
      </w:r>
      <w:proofErr w:type="gramEnd"/>
    </w:p>
    <w:p w:rsidR="00881417" w:rsidRPr="00725B02" w:rsidRDefault="00F22A29"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b/>
          <w:bCs/>
          <w:color w:val="111111"/>
          <w:sz w:val="24"/>
          <w:szCs w:val="24"/>
          <w:lang w:eastAsia="ru-RU"/>
        </w:rPr>
        <w:t xml:space="preserve">III часть. </w:t>
      </w:r>
      <w:proofErr w:type="gramStart"/>
      <w:r w:rsidR="00881417" w:rsidRPr="00725B02">
        <w:rPr>
          <w:rFonts w:ascii="Times New Roman" w:eastAsia="Times New Roman" w:hAnsi="Times New Roman" w:cs="Times New Roman"/>
          <w:b/>
          <w:bCs/>
          <w:color w:val="111111"/>
          <w:sz w:val="24"/>
          <w:szCs w:val="24"/>
          <w:lang w:eastAsia="ru-RU"/>
        </w:rPr>
        <w:t>(Заключительная, </w:t>
      </w:r>
      <w:r w:rsidR="00881417" w:rsidRPr="00725B02">
        <w:rPr>
          <w:rFonts w:ascii="Times New Roman" w:eastAsia="Times New Roman" w:hAnsi="Times New Roman" w:cs="Times New Roman"/>
          <w:color w:val="111111"/>
          <w:sz w:val="24"/>
          <w:szCs w:val="24"/>
          <w:lang w:eastAsia="ru-RU"/>
        </w:rPr>
        <w:t>где был подведен итог занятия с помощью ответов детей на вопросы: к кому мы ездили в гости?</w:t>
      </w:r>
      <w:proofErr w:type="gramEnd"/>
      <w:r w:rsidR="00881417" w:rsidRPr="00725B02">
        <w:rPr>
          <w:rFonts w:ascii="Times New Roman" w:eastAsia="Times New Roman" w:hAnsi="Times New Roman" w:cs="Times New Roman"/>
          <w:color w:val="111111"/>
          <w:sz w:val="24"/>
          <w:szCs w:val="24"/>
          <w:lang w:eastAsia="ru-RU"/>
        </w:rPr>
        <w:t xml:space="preserve"> Как помогали? Понравилось в гостях у бабушки?</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color w:val="111111"/>
          <w:sz w:val="24"/>
          <w:szCs w:val="24"/>
          <w:lang w:eastAsia="ru-RU"/>
        </w:rPr>
        <w:t xml:space="preserve">Считаю, что данное мероприятие достигло запланированного программного содержания. Дети с самого начала деятельности были </w:t>
      </w:r>
      <w:r w:rsidR="00554146" w:rsidRPr="00725B02">
        <w:rPr>
          <w:rFonts w:ascii="Times New Roman" w:eastAsia="Times New Roman" w:hAnsi="Times New Roman" w:cs="Times New Roman"/>
          <w:color w:val="111111"/>
          <w:sz w:val="24"/>
          <w:szCs w:val="24"/>
          <w:lang w:eastAsia="ru-RU"/>
        </w:rPr>
        <w:t>активны в выполнении поставленных задач</w:t>
      </w:r>
      <w:r w:rsidRPr="00725B02">
        <w:rPr>
          <w:rFonts w:ascii="Times New Roman" w:eastAsia="Times New Roman" w:hAnsi="Times New Roman" w:cs="Times New Roman"/>
          <w:color w:val="111111"/>
          <w:sz w:val="24"/>
          <w:szCs w:val="24"/>
          <w:lang w:eastAsia="ru-RU"/>
        </w:rPr>
        <w:t>.</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color w:val="111111"/>
          <w:sz w:val="24"/>
          <w:szCs w:val="24"/>
          <w:lang w:eastAsia="ru-RU"/>
        </w:rPr>
        <w:t xml:space="preserve">Структура занятия выстроена таким образом, что все ее части были взаимосвязаны между собой и соответствовали теме. Поэтапная смена деятельности обеспечила стабильность </w:t>
      </w:r>
      <w:proofErr w:type="spellStart"/>
      <w:r w:rsidRPr="00725B02">
        <w:rPr>
          <w:rFonts w:ascii="Times New Roman" w:eastAsia="Times New Roman" w:hAnsi="Times New Roman" w:cs="Times New Roman"/>
          <w:color w:val="111111"/>
          <w:sz w:val="24"/>
          <w:szCs w:val="24"/>
          <w:lang w:eastAsia="ru-RU"/>
        </w:rPr>
        <w:t>воспитательно</w:t>
      </w:r>
      <w:proofErr w:type="spellEnd"/>
      <w:r w:rsidRPr="00725B02">
        <w:rPr>
          <w:rFonts w:ascii="Times New Roman" w:eastAsia="Times New Roman" w:hAnsi="Times New Roman" w:cs="Times New Roman"/>
          <w:color w:val="111111"/>
          <w:sz w:val="24"/>
          <w:szCs w:val="24"/>
          <w:lang w:eastAsia="ru-RU"/>
        </w:rPr>
        <w:t xml:space="preserve"> – образовательной атмосферы. Для достижения результата я опиралась на индивидуальные, возрастные и психологические особенности детей данного возраста. Образовательные, развивающие, воспитательные задачи решались в единстве. Основные этапы чётко переходили от одного к другому.</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color w:val="111111"/>
          <w:sz w:val="24"/>
          <w:szCs w:val="24"/>
          <w:lang w:eastAsia="ru-RU"/>
        </w:rPr>
        <w:lastRenderedPageBreak/>
        <w:t>На протяжении всего времени проведения данного занятия прослеживалась интеграция образовательных областей:</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b/>
          <w:bCs/>
          <w:color w:val="111111"/>
          <w:sz w:val="24"/>
          <w:szCs w:val="24"/>
          <w:lang w:eastAsia="ru-RU"/>
        </w:rPr>
        <w:t>Социально – коммуникативное развитие:</w:t>
      </w:r>
      <w:r w:rsidRPr="00725B02">
        <w:rPr>
          <w:rFonts w:ascii="Times New Roman" w:eastAsia="Times New Roman" w:hAnsi="Times New Roman" w:cs="Times New Roman"/>
          <w:color w:val="111111"/>
          <w:sz w:val="24"/>
          <w:szCs w:val="24"/>
          <w:lang w:eastAsia="ru-RU"/>
        </w:rPr>
        <w:t> дети активно взаимодействовали с взрослым и друг другом, заботились и помогали окружающим.</w:t>
      </w:r>
    </w:p>
    <w:p w:rsidR="007324BA"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b/>
          <w:bCs/>
          <w:color w:val="111111"/>
          <w:sz w:val="24"/>
          <w:szCs w:val="24"/>
          <w:lang w:eastAsia="ru-RU"/>
        </w:rPr>
        <w:t>Речевое развитие: </w:t>
      </w:r>
      <w:r w:rsidRPr="00725B02">
        <w:rPr>
          <w:rFonts w:ascii="Times New Roman" w:eastAsia="Times New Roman" w:hAnsi="Times New Roman" w:cs="Times New Roman"/>
          <w:color w:val="111111"/>
          <w:sz w:val="24"/>
          <w:szCs w:val="24"/>
          <w:lang w:eastAsia="ru-RU"/>
        </w:rPr>
        <w:t xml:space="preserve">активизация словаря, побуждала детей к активной речевой деятельности, </w:t>
      </w:r>
      <w:r w:rsidR="00554146" w:rsidRPr="00725B02">
        <w:rPr>
          <w:rFonts w:ascii="Times New Roman" w:eastAsia="Times New Roman" w:hAnsi="Times New Roman" w:cs="Times New Roman"/>
          <w:color w:val="111111"/>
          <w:sz w:val="24"/>
          <w:szCs w:val="24"/>
          <w:lang w:eastAsia="ru-RU"/>
        </w:rPr>
        <w:t>играли в  словесные игры с выпол</w:t>
      </w:r>
      <w:r w:rsidR="00A96B4F" w:rsidRPr="00725B02">
        <w:rPr>
          <w:rFonts w:ascii="Times New Roman" w:eastAsia="Times New Roman" w:hAnsi="Times New Roman" w:cs="Times New Roman"/>
          <w:color w:val="111111"/>
          <w:sz w:val="24"/>
          <w:szCs w:val="24"/>
          <w:lang w:eastAsia="ru-RU"/>
        </w:rPr>
        <w:t>нен</w:t>
      </w:r>
      <w:r w:rsidR="00554146" w:rsidRPr="00725B02">
        <w:rPr>
          <w:rFonts w:ascii="Times New Roman" w:eastAsia="Times New Roman" w:hAnsi="Times New Roman" w:cs="Times New Roman"/>
          <w:color w:val="111111"/>
          <w:sz w:val="24"/>
          <w:szCs w:val="24"/>
          <w:lang w:eastAsia="ru-RU"/>
        </w:rPr>
        <w:t xml:space="preserve">ием </w:t>
      </w:r>
      <w:r w:rsidR="00A96B4F" w:rsidRPr="00725B02">
        <w:rPr>
          <w:rFonts w:ascii="Times New Roman" w:eastAsia="Times New Roman" w:hAnsi="Times New Roman" w:cs="Times New Roman"/>
          <w:color w:val="111111"/>
          <w:sz w:val="24"/>
          <w:szCs w:val="24"/>
          <w:lang w:eastAsia="ru-RU"/>
        </w:rPr>
        <w:t xml:space="preserve"> </w:t>
      </w:r>
      <w:r w:rsidR="00554146" w:rsidRPr="00725B02">
        <w:rPr>
          <w:rFonts w:ascii="Times New Roman" w:eastAsia="Times New Roman" w:hAnsi="Times New Roman" w:cs="Times New Roman"/>
          <w:color w:val="111111"/>
          <w:sz w:val="24"/>
          <w:szCs w:val="24"/>
          <w:lang w:eastAsia="ru-RU"/>
        </w:rPr>
        <w:t>соотве</w:t>
      </w:r>
      <w:r w:rsidR="007324BA">
        <w:rPr>
          <w:rFonts w:ascii="Times New Roman" w:eastAsia="Times New Roman" w:hAnsi="Times New Roman" w:cs="Times New Roman"/>
          <w:color w:val="111111"/>
          <w:sz w:val="24"/>
          <w:szCs w:val="24"/>
          <w:lang w:eastAsia="ru-RU"/>
        </w:rPr>
        <w:t>т</w:t>
      </w:r>
      <w:r w:rsidR="00554146" w:rsidRPr="00725B02">
        <w:rPr>
          <w:rFonts w:ascii="Times New Roman" w:eastAsia="Times New Roman" w:hAnsi="Times New Roman" w:cs="Times New Roman"/>
          <w:color w:val="111111"/>
          <w:sz w:val="24"/>
          <w:szCs w:val="24"/>
          <w:lang w:eastAsia="ru-RU"/>
        </w:rPr>
        <w:t>ствующих</w:t>
      </w:r>
      <w:r w:rsidR="00A96B4F" w:rsidRPr="00725B02">
        <w:rPr>
          <w:rFonts w:ascii="Times New Roman" w:eastAsia="Times New Roman" w:hAnsi="Times New Roman" w:cs="Times New Roman"/>
          <w:color w:val="111111"/>
          <w:sz w:val="24"/>
          <w:szCs w:val="24"/>
          <w:lang w:eastAsia="ru-RU"/>
        </w:rPr>
        <w:t xml:space="preserve"> </w:t>
      </w:r>
      <w:r w:rsidR="00554146" w:rsidRPr="00725B02">
        <w:rPr>
          <w:rFonts w:ascii="Times New Roman" w:eastAsia="Times New Roman" w:hAnsi="Times New Roman" w:cs="Times New Roman"/>
          <w:color w:val="111111"/>
          <w:sz w:val="24"/>
          <w:szCs w:val="24"/>
          <w:lang w:eastAsia="ru-RU"/>
        </w:rPr>
        <w:t xml:space="preserve"> движений,</w:t>
      </w:r>
    </w:p>
    <w:p w:rsidR="00881417" w:rsidRPr="00725B02" w:rsidRDefault="007324BA"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читали </w:t>
      </w:r>
      <w:proofErr w:type="spellStart"/>
      <w:r>
        <w:rPr>
          <w:rFonts w:ascii="Times New Roman" w:eastAsia="Times New Roman" w:hAnsi="Times New Roman" w:cs="Times New Roman"/>
          <w:color w:val="111111"/>
          <w:sz w:val="24"/>
          <w:szCs w:val="24"/>
          <w:lang w:eastAsia="ru-RU"/>
        </w:rPr>
        <w:t>потешки</w:t>
      </w:r>
      <w:proofErr w:type="spellEnd"/>
      <w:r>
        <w:rPr>
          <w:rFonts w:ascii="Times New Roman" w:eastAsia="Times New Roman" w:hAnsi="Times New Roman" w:cs="Times New Roman"/>
          <w:color w:val="111111"/>
          <w:sz w:val="24"/>
          <w:szCs w:val="24"/>
          <w:lang w:eastAsia="ru-RU"/>
        </w:rPr>
        <w:t xml:space="preserve">, </w:t>
      </w:r>
      <w:r w:rsidR="00A96B4F" w:rsidRPr="00725B02">
        <w:rPr>
          <w:rFonts w:ascii="Times New Roman" w:eastAsia="Times New Roman" w:hAnsi="Times New Roman" w:cs="Times New Roman"/>
          <w:color w:val="111111"/>
          <w:sz w:val="24"/>
          <w:szCs w:val="24"/>
          <w:lang w:eastAsia="ru-RU"/>
        </w:rPr>
        <w:t xml:space="preserve"> </w:t>
      </w:r>
      <w:r w:rsidR="00881417" w:rsidRPr="00725B02">
        <w:rPr>
          <w:rFonts w:ascii="Times New Roman" w:eastAsia="Times New Roman" w:hAnsi="Times New Roman" w:cs="Times New Roman"/>
          <w:color w:val="111111"/>
          <w:sz w:val="24"/>
          <w:szCs w:val="24"/>
          <w:lang w:eastAsia="ru-RU"/>
        </w:rPr>
        <w:t xml:space="preserve">отгадывали загадки, </w:t>
      </w:r>
      <w:r w:rsidR="00826063" w:rsidRPr="00725B02">
        <w:rPr>
          <w:rFonts w:ascii="Times New Roman" w:eastAsia="Times New Roman" w:hAnsi="Times New Roman" w:cs="Times New Roman"/>
          <w:color w:val="111111"/>
          <w:sz w:val="24"/>
          <w:szCs w:val="24"/>
          <w:lang w:eastAsia="ru-RU"/>
        </w:rPr>
        <w:t xml:space="preserve"> </w:t>
      </w:r>
      <w:r>
        <w:rPr>
          <w:rFonts w:ascii="Times New Roman" w:eastAsia="Times New Roman" w:hAnsi="Times New Roman" w:cs="Times New Roman"/>
          <w:color w:val="111111"/>
          <w:sz w:val="24"/>
          <w:szCs w:val="24"/>
          <w:lang w:eastAsia="ru-RU"/>
        </w:rPr>
        <w:t xml:space="preserve"> отвечали на вопросы. </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b/>
          <w:bCs/>
          <w:color w:val="111111"/>
          <w:sz w:val="24"/>
          <w:szCs w:val="24"/>
          <w:lang w:eastAsia="ru-RU"/>
        </w:rPr>
        <w:t>Познавательное развитие:</w:t>
      </w:r>
      <w:r w:rsidRPr="00725B02">
        <w:rPr>
          <w:rFonts w:ascii="Times New Roman" w:eastAsia="Times New Roman" w:hAnsi="Times New Roman" w:cs="Times New Roman"/>
          <w:color w:val="111111"/>
          <w:sz w:val="24"/>
          <w:szCs w:val="24"/>
          <w:lang w:eastAsia="ru-RU"/>
        </w:rPr>
        <w:t> </w:t>
      </w:r>
      <w:r w:rsidR="00A96B4F" w:rsidRPr="00725B02">
        <w:rPr>
          <w:rFonts w:ascii="Times New Roman" w:eastAsia="Times New Roman" w:hAnsi="Times New Roman" w:cs="Times New Roman"/>
          <w:color w:val="111111"/>
          <w:sz w:val="24"/>
          <w:szCs w:val="24"/>
          <w:lang w:eastAsia="ru-RU"/>
        </w:rPr>
        <w:t xml:space="preserve"> </w:t>
      </w:r>
      <w:r w:rsidRPr="00725B02">
        <w:rPr>
          <w:rFonts w:ascii="Times New Roman" w:eastAsia="Times New Roman" w:hAnsi="Times New Roman" w:cs="Times New Roman"/>
          <w:color w:val="111111"/>
          <w:sz w:val="24"/>
          <w:szCs w:val="24"/>
          <w:lang w:eastAsia="ru-RU"/>
        </w:rPr>
        <w:t xml:space="preserve"> приняли участие в исследовательской деятельности</w:t>
      </w:r>
      <w:r w:rsidR="00A96B4F" w:rsidRPr="00725B02">
        <w:rPr>
          <w:rFonts w:ascii="Times New Roman" w:eastAsia="Times New Roman" w:hAnsi="Times New Roman" w:cs="Times New Roman"/>
          <w:color w:val="111111"/>
          <w:sz w:val="24"/>
          <w:szCs w:val="24"/>
          <w:lang w:eastAsia="ru-RU"/>
        </w:rPr>
        <w:t>.</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b/>
          <w:bCs/>
          <w:color w:val="111111"/>
          <w:sz w:val="24"/>
          <w:szCs w:val="24"/>
          <w:lang w:eastAsia="ru-RU"/>
        </w:rPr>
        <w:t>Художественно – эстетическое развитие:</w:t>
      </w:r>
      <w:r w:rsidRPr="00725B02">
        <w:rPr>
          <w:rFonts w:ascii="Times New Roman" w:eastAsia="Times New Roman" w:hAnsi="Times New Roman" w:cs="Times New Roman"/>
          <w:color w:val="111111"/>
          <w:sz w:val="24"/>
          <w:szCs w:val="24"/>
          <w:lang w:eastAsia="ru-RU"/>
        </w:rPr>
        <w:t xml:space="preserve"> активно выполняли движения. Участвовали в подпевании </w:t>
      </w:r>
      <w:r w:rsidR="00826063" w:rsidRPr="00725B02">
        <w:rPr>
          <w:rFonts w:ascii="Times New Roman" w:eastAsia="Times New Roman" w:hAnsi="Times New Roman" w:cs="Times New Roman"/>
          <w:color w:val="111111"/>
          <w:sz w:val="24"/>
          <w:szCs w:val="24"/>
          <w:lang w:eastAsia="ru-RU"/>
        </w:rPr>
        <w:t xml:space="preserve"> колыбельной </w:t>
      </w:r>
      <w:r w:rsidRPr="00725B02">
        <w:rPr>
          <w:rFonts w:ascii="Times New Roman" w:eastAsia="Times New Roman" w:hAnsi="Times New Roman" w:cs="Times New Roman"/>
          <w:color w:val="111111"/>
          <w:sz w:val="24"/>
          <w:szCs w:val="24"/>
          <w:lang w:eastAsia="ru-RU"/>
        </w:rPr>
        <w:t>песни</w:t>
      </w:r>
      <w:r w:rsidR="00826063" w:rsidRPr="00725B02">
        <w:rPr>
          <w:rFonts w:ascii="Times New Roman" w:eastAsia="Times New Roman" w:hAnsi="Times New Roman" w:cs="Times New Roman"/>
          <w:color w:val="111111"/>
          <w:sz w:val="24"/>
          <w:szCs w:val="24"/>
          <w:lang w:eastAsia="ru-RU"/>
        </w:rPr>
        <w:t xml:space="preserve">, действуя ритмично под музыку. </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b/>
          <w:bCs/>
          <w:color w:val="111111"/>
          <w:sz w:val="24"/>
          <w:szCs w:val="24"/>
          <w:lang w:eastAsia="ru-RU"/>
        </w:rPr>
        <w:t>Физическое развитие:</w:t>
      </w:r>
      <w:r w:rsidRPr="00725B02">
        <w:rPr>
          <w:rFonts w:ascii="Times New Roman" w:eastAsia="Times New Roman" w:hAnsi="Times New Roman" w:cs="Times New Roman"/>
          <w:color w:val="111111"/>
          <w:sz w:val="24"/>
          <w:szCs w:val="24"/>
          <w:lang w:eastAsia="ru-RU"/>
        </w:rPr>
        <w:t xml:space="preserve"> достаточно активно и качественно выполняли </w:t>
      </w:r>
      <w:r w:rsidR="00826063" w:rsidRPr="00725B02">
        <w:rPr>
          <w:rFonts w:ascii="Times New Roman" w:eastAsia="Times New Roman" w:hAnsi="Times New Roman" w:cs="Times New Roman"/>
          <w:color w:val="111111"/>
          <w:sz w:val="24"/>
          <w:szCs w:val="24"/>
          <w:lang w:eastAsia="ru-RU"/>
        </w:rPr>
        <w:t xml:space="preserve"> </w:t>
      </w:r>
      <w:r w:rsidRPr="00725B02">
        <w:rPr>
          <w:rFonts w:ascii="Times New Roman" w:eastAsia="Times New Roman" w:hAnsi="Times New Roman" w:cs="Times New Roman"/>
          <w:color w:val="111111"/>
          <w:sz w:val="24"/>
          <w:szCs w:val="24"/>
          <w:lang w:eastAsia="ru-RU"/>
        </w:rPr>
        <w:t xml:space="preserve"> пальч</w:t>
      </w:r>
      <w:r w:rsidR="00826063" w:rsidRPr="00725B02">
        <w:rPr>
          <w:rFonts w:ascii="Times New Roman" w:eastAsia="Times New Roman" w:hAnsi="Times New Roman" w:cs="Times New Roman"/>
          <w:color w:val="111111"/>
          <w:sz w:val="24"/>
          <w:szCs w:val="24"/>
          <w:lang w:eastAsia="ru-RU"/>
        </w:rPr>
        <w:t>иковую и дыхательную гимнастику, упражнение на релаксацию.</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color w:val="111111"/>
          <w:sz w:val="24"/>
          <w:szCs w:val="24"/>
          <w:lang w:eastAsia="ru-RU"/>
        </w:rPr>
        <w:t>Разнообразные виды деятельности обеспечивали занятость всех детей с учётом их способностей.</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color w:val="111111"/>
          <w:sz w:val="24"/>
          <w:szCs w:val="24"/>
          <w:lang w:eastAsia="ru-RU"/>
        </w:rPr>
        <w:t>Считаю, что на протяжении всего мероприятия деятельность носила развивающий характер. Занятие прошло в оптимальном режиме.</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color w:val="111111"/>
          <w:sz w:val="24"/>
          <w:szCs w:val="24"/>
          <w:lang w:eastAsia="ru-RU"/>
        </w:rPr>
        <w:t>У детей сохранялся интерес к игровому замыслу и решению проблемы на протяжении всего мероприятия. Считаю, что данное мероприятие достигло запланированной цели. Дети ярко выражали свою радость от разрешения проблемы, чему способствовал сюрпризный момент (получение гостинца от бабушки). Положительное значение имел метод поощрительного словесного стимулирования (похвала, одобрение).</w:t>
      </w:r>
    </w:p>
    <w:p w:rsidR="00881417" w:rsidRPr="00725B02" w:rsidRDefault="0088141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color w:val="111111"/>
          <w:sz w:val="24"/>
          <w:szCs w:val="24"/>
          <w:lang w:eastAsia="ru-RU"/>
        </w:rPr>
        <w:t>Я удовлетворена участием детей в данном мероприятии. Дети сами являлись участниками игровых моментов, были активными, что позволило сохранить у детей положительный эмоциональный настрой. Считаю, что мне удалось достичь желаемого результата через реализацию всех поставленных задач.</w:t>
      </w:r>
    </w:p>
    <w:p w:rsidR="00826063" w:rsidRPr="00725B02" w:rsidRDefault="00826063"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color w:val="111111"/>
          <w:sz w:val="24"/>
          <w:szCs w:val="24"/>
          <w:lang w:eastAsia="ru-RU"/>
        </w:rPr>
        <w:t>Данная разработка</w:t>
      </w:r>
      <w:r w:rsidR="0062715B" w:rsidRPr="00725B02">
        <w:rPr>
          <w:rFonts w:ascii="Times New Roman" w:eastAsia="Times New Roman" w:hAnsi="Times New Roman" w:cs="Times New Roman"/>
          <w:color w:val="111111"/>
          <w:sz w:val="24"/>
          <w:szCs w:val="24"/>
          <w:lang w:eastAsia="ru-RU"/>
        </w:rPr>
        <w:t xml:space="preserve"> интересна соче</w:t>
      </w:r>
      <w:r w:rsidR="00233097" w:rsidRPr="00725B02">
        <w:rPr>
          <w:rFonts w:ascii="Times New Roman" w:eastAsia="Times New Roman" w:hAnsi="Times New Roman" w:cs="Times New Roman"/>
          <w:color w:val="111111"/>
          <w:sz w:val="24"/>
          <w:szCs w:val="24"/>
          <w:lang w:eastAsia="ru-RU"/>
        </w:rPr>
        <w:t>танием фольклора с ИКТ</w:t>
      </w:r>
      <w:r w:rsidR="0062715B" w:rsidRPr="00725B02">
        <w:rPr>
          <w:rFonts w:ascii="Times New Roman" w:eastAsia="Times New Roman" w:hAnsi="Times New Roman" w:cs="Times New Roman"/>
          <w:color w:val="111111"/>
          <w:sz w:val="24"/>
          <w:szCs w:val="24"/>
          <w:lang w:eastAsia="ru-RU"/>
        </w:rPr>
        <w:t>. Речь бабушки-хозяйки с использование</w:t>
      </w:r>
      <w:r w:rsidR="001F345B" w:rsidRPr="00725B02">
        <w:rPr>
          <w:rFonts w:ascii="Times New Roman" w:eastAsia="Times New Roman" w:hAnsi="Times New Roman" w:cs="Times New Roman"/>
          <w:color w:val="111111"/>
          <w:sz w:val="24"/>
          <w:szCs w:val="24"/>
          <w:lang w:eastAsia="ru-RU"/>
        </w:rPr>
        <w:t xml:space="preserve">м народных пословиц, поговорок, </w:t>
      </w:r>
      <w:r w:rsidR="007324BA">
        <w:rPr>
          <w:rFonts w:ascii="Times New Roman" w:eastAsia="Times New Roman" w:hAnsi="Times New Roman" w:cs="Times New Roman"/>
          <w:color w:val="111111"/>
          <w:sz w:val="24"/>
          <w:szCs w:val="24"/>
          <w:lang w:eastAsia="ru-RU"/>
        </w:rPr>
        <w:t xml:space="preserve">не только обогащает речь детей, но и </w:t>
      </w:r>
      <w:r w:rsidR="001F345B" w:rsidRPr="00725B02">
        <w:rPr>
          <w:rFonts w:ascii="Times New Roman" w:eastAsia="Times New Roman" w:hAnsi="Times New Roman" w:cs="Times New Roman"/>
          <w:color w:val="111111"/>
          <w:sz w:val="24"/>
          <w:szCs w:val="24"/>
          <w:lang w:eastAsia="ru-RU"/>
        </w:rPr>
        <w:t>способствует воспитанию  у детей заботливого и внимательного отношения к младшим и старшим членам семьи.</w:t>
      </w:r>
    </w:p>
    <w:p w:rsidR="001F345B" w:rsidRPr="00725B02" w:rsidRDefault="001F345B"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color w:val="111111"/>
          <w:sz w:val="24"/>
          <w:szCs w:val="24"/>
          <w:lang w:eastAsia="ru-RU"/>
        </w:rPr>
        <w:t xml:space="preserve">В настоящее время нам не хватает именно такого воспитания в стиле   традиций русского народа. </w:t>
      </w:r>
      <w:r w:rsidR="00233097" w:rsidRPr="00725B02">
        <w:rPr>
          <w:rFonts w:ascii="Times New Roman" w:eastAsia="Times New Roman" w:hAnsi="Times New Roman" w:cs="Times New Roman"/>
          <w:color w:val="111111"/>
          <w:sz w:val="24"/>
          <w:szCs w:val="24"/>
          <w:lang w:eastAsia="ru-RU"/>
        </w:rPr>
        <w:t>На</w:t>
      </w:r>
      <w:r w:rsidRPr="00725B02">
        <w:rPr>
          <w:rFonts w:ascii="Times New Roman" w:eastAsia="Times New Roman" w:hAnsi="Times New Roman" w:cs="Times New Roman"/>
          <w:color w:val="111111"/>
          <w:sz w:val="24"/>
          <w:szCs w:val="24"/>
          <w:lang w:eastAsia="ru-RU"/>
        </w:rPr>
        <w:t xml:space="preserve"> занятии использован авторский материал</w:t>
      </w:r>
      <w:r w:rsidR="00233097" w:rsidRPr="00725B02">
        <w:rPr>
          <w:rFonts w:ascii="Times New Roman" w:eastAsia="Times New Roman" w:hAnsi="Times New Roman" w:cs="Times New Roman"/>
          <w:color w:val="111111"/>
          <w:sz w:val="24"/>
          <w:szCs w:val="24"/>
          <w:lang w:eastAsia="ru-RU"/>
        </w:rPr>
        <w:t xml:space="preserve"> </w:t>
      </w:r>
      <w:r w:rsidRPr="00725B02">
        <w:rPr>
          <w:rFonts w:ascii="Times New Roman" w:eastAsia="Times New Roman" w:hAnsi="Times New Roman" w:cs="Times New Roman"/>
          <w:color w:val="111111"/>
          <w:sz w:val="24"/>
          <w:szCs w:val="24"/>
          <w:lang w:eastAsia="ru-RU"/>
        </w:rPr>
        <w:t>-</w:t>
      </w:r>
      <w:r w:rsidR="007324BA">
        <w:rPr>
          <w:rFonts w:ascii="Times New Roman" w:eastAsia="Times New Roman" w:hAnsi="Times New Roman" w:cs="Times New Roman"/>
          <w:color w:val="111111"/>
          <w:sz w:val="24"/>
          <w:szCs w:val="24"/>
          <w:lang w:eastAsia="ru-RU"/>
        </w:rPr>
        <w:t xml:space="preserve"> </w:t>
      </w:r>
      <w:r w:rsidRPr="00725B02">
        <w:rPr>
          <w:rFonts w:ascii="Times New Roman" w:eastAsia="Times New Roman" w:hAnsi="Times New Roman" w:cs="Times New Roman"/>
          <w:color w:val="111111"/>
          <w:sz w:val="24"/>
          <w:szCs w:val="24"/>
          <w:lang w:eastAsia="ru-RU"/>
        </w:rPr>
        <w:t>стихи для игр-диалогов. Буду очень рада, если моя разработка будет интересна и полезна  педагогам  дошкольных образовательных учреждений.</w:t>
      </w:r>
    </w:p>
    <w:p w:rsidR="00725B02" w:rsidRDefault="0023309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color w:val="111111"/>
          <w:sz w:val="24"/>
          <w:szCs w:val="24"/>
          <w:lang w:eastAsia="ru-RU"/>
        </w:rPr>
        <w:t xml:space="preserve">В  результате: </w:t>
      </w:r>
    </w:p>
    <w:p w:rsidR="00233097" w:rsidRPr="00725B02" w:rsidRDefault="00233097" w:rsidP="00725B02">
      <w:pPr>
        <w:shd w:val="clear" w:color="auto" w:fill="FFFFFF"/>
        <w:spacing w:after="0" w:line="360" w:lineRule="auto"/>
        <w:ind w:right="850"/>
        <w:jc w:val="both"/>
        <w:rPr>
          <w:rFonts w:ascii="Times New Roman" w:eastAsia="Times New Roman" w:hAnsi="Times New Roman" w:cs="Times New Roman"/>
          <w:color w:val="111111"/>
          <w:sz w:val="24"/>
          <w:szCs w:val="24"/>
          <w:lang w:eastAsia="ru-RU"/>
        </w:rPr>
      </w:pPr>
      <w:r w:rsidRPr="00725B02">
        <w:rPr>
          <w:rFonts w:ascii="Times New Roman" w:eastAsia="Times New Roman" w:hAnsi="Times New Roman" w:cs="Times New Roman"/>
          <w:color w:val="111111"/>
          <w:sz w:val="24"/>
          <w:szCs w:val="24"/>
          <w:lang w:eastAsia="ru-RU"/>
        </w:rPr>
        <w:lastRenderedPageBreak/>
        <w:t xml:space="preserve">У дошколят пробуждается интерес к истории и культуре своей Родины, любви к родному краю, уважение к старшим, заботливое отношение к младшим членам семьи. Формируются чувства национального достоинства. Они имеют представление </w:t>
      </w:r>
      <w:proofErr w:type="gramStart"/>
      <w:r w:rsidRPr="00725B02">
        <w:rPr>
          <w:rFonts w:ascii="Times New Roman" w:eastAsia="Times New Roman" w:hAnsi="Times New Roman" w:cs="Times New Roman"/>
          <w:color w:val="111111"/>
          <w:sz w:val="24"/>
          <w:szCs w:val="24"/>
          <w:lang w:eastAsia="ru-RU"/>
        </w:rPr>
        <w:t>о</w:t>
      </w:r>
      <w:proofErr w:type="gramEnd"/>
      <w:r w:rsidRPr="00725B02">
        <w:rPr>
          <w:rFonts w:ascii="Times New Roman" w:eastAsia="Times New Roman" w:hAnsi="Times New Roman" w:cs="Times New Roman"/>
          <w:color w:val="111111"/>
          <w:sz w:val="24"/>
          <w:szCs w:val="24"/>
          <w:lang w:eastAsia="ru-RU"/>
        </w:rPr>
        <w:t xml:space="preserve"> всех видах фольклора. Объединяются усилия педагогов и родителей при организации работы по приобщению к русской национальной культуре, семейным ценностям.</w:t>
      </w:r>
    </w:p>
    <w:p w:rsidR="009E2B2D" w:rsidRPr="00725B02" w:rsidRDefault="009E2B2D" w:rsidP="00725B02">
      <w:pPr>
        <w:spacing w:line="360" w:lineRule="auto"/>
        <w:ind w:left="1134" w:right="850"/>
        <w:jc w:val="both"/>
        <w:rPr>
          <w:rFonts w:ascii="Times New Roman" w:hAnsi="Times New Roman" w:cs="Times New Roman"/>
          <w:sz w:val="24"/>
          <w:szCs w:val="24"/>
        </w:rPr>
      </w:pPr>
      <w:bookmarkStart w:id="0" w:name="_GoBack"/>
      <w:bookmarkEnd w:id="0"/>
    </w:p>
    <w:sectPr w:rsidR="009E2B2D" w:rsidRPr="00725B02" w:rsidSect="00725B02">
      <w:footerReference w:type="default" r:id="rId7"/>
      <w:pgSz w:w="11906" w:h="16838"/>
      <w:pgMar w:top="1134" w:right="851" w:bottom="1276"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4C7" w:rsidRDefault="003634C7" w:rsidP="00B020AD">
      <w:pPr>
        <w:spacing w:after="0" w:line="240" w:lineRule="auto"/>
      </w:pPr>
      <w:r>
        <w:separator/>
      </w:r>
    </w:p>
  </w:endnote>
  <w:endnote w:type="continuationSeparator" w:id="0">
    <w:p w:rsidR="003634C7" w:rsidRDefault="003634C7" w:rsidP="00B020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3982378"/>
      <w:docPartObj>
        <w:docPartGallery w:val="Page Numbers (Bottom of Page)"/>
        <w:docPartUnique/>
      </w:docPartObj>
    </w:sdtPr>
    <w:sdtContent>
      <w:p w:rsidR="00027280" w:rsidRDefault="00724FBA">
        <w:pPr>
          <w:pStyle w:val="a8"/>
          <w:jc w:val="right"/>
        </w:pPr>
        <w:r>
          <w:fldChar w:fldCharType="begin"/>
        </w:r>
        <w:r w:rsidR="003634C7">
          <w:instrText xml:space="preserve"> PAGE   \* MERGEFORMAT </w:instrText>
        </w:r>
        <w:r>
          <w:fldChar w:fldCharType="separate"/>
        </w:r>
        <w:r w:rsidR="007324BA">
          <w:rPr>
            <w:noProof/>
          </w:rPr>
          <w:t>1</w:t>
        </w:r>
        <w:r>
          <w:rPr>
            <w:noProof/>
          </w:rPr>
          <w:fldChar w:fldCharType="end"/>
        </w:r>
      </w:p>
    </w:sdtContent>
  </w:sdt>
  <w:p w:rsidR="00027280" w:rsidRDefault="0002728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4C7" w:rsidRDefault="003634C7" w:rsidP="00B020AD">
      <w:pPr>
        <w:spacing w:after="0" w:line="240" w:lineRule="auto"/>
      </w:pPr>
      <w:r>
        <w:separator/>
      </w:r>
    </w:p>
  </w:footnote>
  <w:footnote w:type="continuationSeparator" w:id="0">
    <w:p w:rsidR="003634C7" w:rsidRDefault="003634C7" w:rsidP="00B020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6.5pt" o:bullet="t">
        <v:imagedata r:id="rId1" o:title="clip_image001"/>
      </v:shape>
    </w:pict>
  </w:numPicBullet>
  <w:abstractNum w:abstractNumId="0">
    <w:nsid w:val="0DEE0F29"/>
    <w:multiLevelType w:val="hybridMultilevel"/>
    <w:tmpl w:val="BDD65A5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89678A"/>
    <w:multiLevelType w:val="hybridMultilevel"/>
    <w:tmpl w:val="9F143A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2D0A6D"/>
    <w:multiLevelType w:val="hybridMultilevel"/>
    <w:tmpl w:val="1C880436"/>
    <w:lvl w:ilvl="0" w:tplc="51CA3106">
      <w:start w:val="1"/>
      <w:numFmt w:val="decimal"/>
      <w:lvlText w:val="%1."/>
      <w:lvlJc w:val="left"/>
      <w:pPr>
        <w:ind w:left="2809" w:hanging="360"/>
      </w:pPr>
      <w:rPr>
        <w:rFonts w:hint="default"/>
      </w:rPr>
    </w:lvl>
    <w:lvl w:ilvl="1" w:tplc="04190019" w:tentative="1">
      <w:start w:val="1"/>
      <w:numFmt w:val="lowerLetter"/>
      <w:lvlText w:val="%2."/>
      <w:lvlJc w:val="left"/>
      <w:pPr>
        <w:ind w:left="3529" w:hanging="360"/>
      </w:pPr>
    </w:lvl>
    <w:lvl w:ilvl="2" w:tplc="0419001B" w:tentative="1">
      <w:start w:val="1"/>
      <w:numFmt w:val="lowerRoman"/>
      <w:lvlText w:val="%3."/>
      <w:lvlJc w:val="right"/>
      <w:pPr>
        <w:ind w:left="4249" w:hanging="180"/>
      </w:pPr>
    </w:lvl>
    <w:lvl w:ilvl="3" w:tplc="0419000F" w:tentative="1">
      <w:start w:val="1"/>
      <w:numFmt w:val="decimal"/>
      <w:lvlText w:val="%4."/>
      <w:lvlJc w:val="left"/>
      <w:pPr>
        <w:ind w:left="4969" w:hanging="360"/>
      </w:pPr>
    </w:lvl>
    <w:lvl w:ilvl="4" w:tplc="04190019" w:tentative="1">
      <w:start w:val="1"/>
      <w:numFmt w:val="lowerLetter"/>
      <w:lvlText w:val="%5."/>
      <w:lvlJc w:val="left"/>
      <w:pPr>
        <w:ind w:left="5689" w:hanging="360"/>
      </w:pPr>
    </w:lvl>
    <w:lvl w:ilvl="5" w:tplc="0419001B" w:tentative="1">
      <w:start w:val="1"/>
      <w:numFmt w:val="lowerRoman"/>
      <w:lvlText w:val="%6."/>
      <w:lvlJc w:val="right"/>
      <w:pPr>
        <w:ind w:left="6409" w:hanging="180"/>
      </w:pPr>
    </w:lvl>
    <w:lvl w:ilvl="6" w:tplc="0419000F" w:tentative="1">
      <w:start w:val="1"/>
      <w:numFmt w:val="decimal"/>
      <w:lvlText w:val="%7."/>
      <w:lvlJc w:val="left"/>
      <w:pPr>
        <w:ind w:left="7129" w:hanging="360"/>
      </w:pPr>
    </w:lvl>
    <w:lvl w:ilvl="7" w:tplc="04190019" w:tentative="1">
      <w:start w:val="1"/>
      <w:numFmt w:val="lowerLetter"/>
      <w:lvlText w:val="%8."/>
      <w:lvlJc w:val="left"/>
      <w:pPr>
        <w:ind w:left="7849" w:hanging="360"/>
      </w:pPr>
    </w:lvl>
    <w:lvl w:ilvl="8" w:tplc="0419001B" w:tentative="1">
      <w:start w:val="1"/>
      <w:numFmt w:val="lowerRoman"/>
      <w:lvlText w:val="%9."/>
      <w:lvlJc w:val="right"/>
      <w:pPr>
        <w:ind w:left="8569" w:hanging="180"/>
      </w:pPr>
    </w:lvl>
  </w:abstractNum>
  <w:abstractNum w:abstractNumId="3">
    <w:nsid w:val="355E025C"/>
    <w:multiLevelType w:val="hybridMultilevel"/>
    <w:tmpl w:val="5AA4A10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BB08F6"/>
    <w:multiLevelType w:val="hybridMultilevel"/>
    <w:tmpl w:val="EDBC0D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3066EF0"/>
    <w:multiLevelType w:val="hybridMultilevel"/>
    <w:tmpl w:val="9028CA0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D085505"/>
    <w:multiLevelType w:val="hybridMultilevel"/>
    <w:tmpl w:val="EFDA349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4"/>
  </w:num>
  <w:num w:numId="3">
    <w:abstractNumId w:val="6"/>
  </w:num>
  <w:num w:numId="4">
    <w:abstractNumId w:val="2"/>
  </w:num>
  <w:num w:numId="5">
    <w:abstractNumId w:val="0"/>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81417"/>
    <w:rsid w:val="00000E8F"/>
    <w:rsid w:val="0000146B"/>
    <w:rsid w:val="000027A0"/>
    <w:rsid w:val="0000389F"/>
    <w:rsid w:val="00003A2B"/>
    <w:rsid w:val="00003DEF"/>
    <w:rsid w:val="00004245"/>
    <w:rsid w:val="00005B38"/>
    <w:rsid w:val="0000644F"/>
    <w:rsid w:val="00007B1A"/>
    <w:rsid w:val="00007DA9"/>
    <w:rsid w:val="00007F54"/>
    <w:rsid w:val="000125BF"/>
    <w:rsid w:val="00012C25"/>
    <w:rsid w:val="00013EFF"/>
    <w:rsid w:val="00016FA9"/>
    <w:rsid w:val="000209B4"/>
    <w:rsid w:val="00020B41"/>
    <w:rsid w:val="00021806"/>
    <w:rsid w:val="00021C58"/>
    <w:rsid w:val="00022AB8"/>
    <w:rsid w:val="00023C0D"/>
    <w:rsid w:val="00025194"/>
    <w:rsid w:val="00025842"/>
    <w:rsid w:val="00027280"/>
    <w:rsid w:val="000274C9"/>
    <w:rsid w:val="00030E42"/>
    <w:rsid w:val="0003405E"/>
    <w:rsid w:val="00034977"/>
    <w:rsid w:val="00035322"/>
    <w:rsid w:val="000354C5"/>
    <w:rsid w:val="00037D45"/>
    <w:rsid w:val="000405CE"/>
    <w:rsid w:val="00040A74"/>
    <w:rsid w:val="0004105E"/>
    <w:rsid w:val="000411C0"/>
    <w:rsid w:val="000412F9"/>
    <w:rsid w:val="00042486"/>
    <w:rsid w:val="00043750"/>
    <w:rsid w:val="00045228"/>
    <w:rsid w:val="0004607F"/>
    <w:rsid w:val="00047A4F"/>
    <w:rsid w:val="000539E5"/>
    <w:rsid w:val="000563AE"/>
    <w:rsid w:val="00056959"/>
    <w:rsid w:val="00060700"/>
    <w:rsid w:val="0006185F"/>
    <w:rsid w:val="00061D6B"/>
    <w:rsid w:val="00063D69"/>
    <w:rsid w:val="00063ECB"/>
    <w:rsid w:val="0006573A"/>
    <w:rsid w:val="000679AA"/>
    <w:rsid w:val="0007193D"/>
    <w:rsid w:val="000726D1"/>
    <w:rsid w:val="00074065"/>
    <w:rsid w:val="00074D9B"/>
    <w:rsid w:val="00076574"/>
    <w:rsid w:val="000801BF"/>
    <w:rsid w:val="000801E6"/>
    <w:rsid w:val="000851CF"/>
    <w:rsid w:val="00086363"/>
    <w:rsid w:val="0008652D"/>
    <w:rsid w:val="00086769"/>
    <w:rsid w:val="000903DD"/>
    <w:rsid w:val="000905B8"/>
    <w:rsid w:val="000907D9"/>
    <w:rsid w:val="0009342F"/>
    <w:rsid w:val="000941B7"/>
    <w:rsid w:val="000959F5"/>
    <w:rsid w:val="000964FA"/>
    <w:rsid w:val="000969EA"/>
    <w:rsid w:val="000972AF"/>
    <w:rsid w:val="000A27F8"/>
    <w:rsid w:val="000A2FB3"/>
    <w:rsid w:val="000A39E7"/>
    <w:rsid w:val="000A73EC"/>
    <w:rsid w:val="000B1469"/>
    <w:rsid w:val="000B1638"/>
    <w:rsid w:val="000B31D8"/>
    <w:rsid w:val="000B3C89"/>
    <w:rsid w:val="000B467A"/>
    <w:rsid w:val="000B7284"/>
    <w:rsid w:val="000B7553"/>
    <w:rsid w:val="000C2139"/>
    <w:rsid w:val="000C4631"/>
    <w:rsid w:val="000C4D34"/>
    <w:rsid w:val="000C6824"/>
    <w:rsid w:val="000C7B64"/>
    <w:rsid w:val="000D22DE"/>
    <w:rsid w:val="000D3224"/>
    <w:rsid w:val="000D4315"/>
    <w:rsid w:val="000D540B"/>
    <w:rsid w:val="000D5874"/>
    <w:rsid w:val="000D7723"/>
    <w:rsid w:val="000E07A2"/>
    <w:rsid w:val="000E0864"/>
    <w:rsid w:val="000E191F"/>
    <w:rsid w:val="000E1ED1"/>
    <w:rsid w:val="000E24E5"/>
    <w:rsid w:val="000E39BF"/>
    <w:rsid w:val="000E3C15"/>
    <w:rsid w:val="000E4A4E"/>
    <w:rsid w:val="000E5463"/>
    <w:rsid w:val="000E7891"/>
    <w:rsid w:val="000F11CA"/>
    <w:rsid w:val="000F1787"/>
    <w:rsid w:val="000F2C97"/>
    <w:rsid w:val="000F313B"/>
    <w:rsid w:val="000F4049"/>
    <w:rsid w:val="000F760D"/>
    <w:rsid w:val="001002DB"/>
    <w:rsid w:val="0010091E"/>
    <w:rsid w:val="00101457"/>
    <w:rsid w:val="0010192D"/>
    <w:rsid w:val="00101D5B"/>
    <w:rsid w:val="00101FAD"/>
    <w:rsid w:val="001025FB"/>
    <w:rsid w:val="00103441"/>
    <w:rsid w:val="001047EE"/>
    <w:rsid w:val="00106346"/>
    <w:rsid w:val="001063AE"/>
    <w:rsid w:val="00110CB4"/>
    <w:rsid w:val="00111BB3"/>
    <w:rsid w:val="00112F41"/>
    <w:rsid w:val="001148E3"/>
    <w:rsid w:val="00115FD7"/>
    <w:rsid w:val="00116E2F"/>
    <w:rsid w:val="00122D9E"/>
    <w:rsid w:val="001232BB"/>
    <w:rsid w:val="0012418F"/>
    <w:rsid w:val="001268FB"/>
    <w:rsid w:val="00127DDB"/>
    <w:rsid w:val="00130DF2"/>
    <w:rsid w:val="0013104C"/>
    <w:rsid w:val="00131549"/>
    <w:rsid w:val="0013177A"/>
    <w:rsid w:val="00133E7E"/>
    <w:rsid w:val="00134BD9"/>
    <w:rsid w:val="00135A90"/>
    <w:rsid w:val="00135D30"/>
    <w:rsid w:val="00136D2A"/>
    <w:rsid w:val="00137340"/>
    <w:rsid w:val="00141C12"/>
    <w:rsid w:val="00141D54"/>
    <w:rsid w:val="00145E77"/>
    <w:rsid w:val="0014655D"/>
    <w:rsid w:val="001467A9"/>
    <w:rsid w:val="00147A84"/>
    <w:rsid w:val="001504B8"/>
    <w:rsid w:val="001533D3"/>
    <w:rsid w:val="00153480"/>
    <w:rsid w:val="001545D8"/>
    <w:rsid w:val="00156200"/>
    <w:rsid w:val="00157E81"/>
    <w:rsid w:val="00157EE1"/>
    <w:rsid w:val="0016096E"/>
    <w:rsid w:val="001611F0"/>
    <w:rsid w:val="0016140B"/>
    <w:rsid w:val="0016155F"/>
    <w:rsid w:val="0016162E"/>
    <w:rsid w:val="001626F6"/>
    <w:rsid w:val="00170B21"/>
    <w:rsid w:val="001714DF"/>
    <w:rsid w:val="001729C2"/>
    <w:rsid w:val="001737DA"/>
    <w:rsid w:val="00173AE4"/>
    <w:rsid w:val="001768D0"/>
    <w:rsid w:val="0017713A"/>
    <w:rsid w:val="001827B9"/>
    <w:rsid w:val="00183B9A"/>
    <w:rsid w:val="0018564E"/>
    <w:rsid w:val="00185CC3"/>
    <w:rsid w:val="00186057"/>
    <w:rsid w:val="00187BA4"/>
    <w:rsid w:val="001909BB"/>
    <w:rsid w:val="0019250B"/>
    <w:rsid w:val="00192759"/>
    <w:rsid w:val="0019332B"/>
    <w:rsid w:val="00193330"/>
    <w:rsid w:val="00193997"/>
    <w:rsid w:val="00196920"/>
    <w:rsid w:val="001A063E"/>
    <w:rsid w:val="001A1A3E"/>
    <w:rsid w:val="001A2156"/>
    <w:rsid w:val="001A3906"/>
    <w:rsid w:val="001A4AA6"/>
    <w:rsid w:val="001A5355"/>
    <w:rsid w:val="001A628C"/>
    <w:rsid w:val="001A6A55"/>
    <w:rsid w:val="001A717A"/>
    <w:rsid w:val="001A7A7A"/>
    <w:rsid w:val="001B1A2F"/>
    <w:rsid w:val="001B1C6B"/>
    <w:rsid w:val="001B21EC"/>
    <w:rsid w:val="001B2E28"/>
    <w:rsid w:val="001B35D6"/>
    <w:rsid w:val="001B62EE"/>
    <w:rsid w:val="001B677B"/>
    <w:rsid w:val="001C087D"/>
    <w:rsid w:val="001C0DBF"/>
    <w:rsid w:val="001C107B"/>
    <w:rsid w:val="001C1325"/>
    <w:rsid w:val="001C1A1C"/>
    <w:rsid w:val="001C1B87"/>
    <w:rsid w:val="001C74FF"/>
    <w:rsid w:val="001C794B"/>
    <w:rsid w:val="001D1C60"/>
    <w:rsid w:val="001D2F60"/>
    <w:rsid w:val="001D3E08"/>
    <w:rsid w:val="001D421E"/>
    <w:rsid w:val="001D7566"/>
    <w:rsid w:val="001E0A4D"/>
    <w:rsid w:val="001E2585"/>
    <w:rsid w:val="001E430C"/>
    <w:rsid w:val="001E7429"/>
    <w:rsid w:val="001F08BB"/>
    <w:rsid w:val="001F0C25"/>
    <w:rsid w:val="001F1C52"/>
    <w:rsid w:val="001F345B"/>
    <w:rsid w:val="001F66D2"/>
    <w:rsid w:val="0020143F"/>
    <w:rsid w:val="00201E6B"/>
    <w:rsid w:val="002022C4"/>
    <w:rsid w:val="00202ADF"/>
    <w:rsid w:val="00202D84"/>
    <w:rsid w:val="00202F1B"/>
    <w:rsid w:val="0020452A"/>
    <w:rsid w:val="00205C79"/>
    <w:rsid w:val="00207229"/>
    <w:rsid w:val="002101A0"/>
    <w:rsid w:val="00210C72"/>
    <w:rsid w:val="00211456"/>
    <w:rsid w:val="002147BC"/>
    <w:rsid w:val="00215AFB"/>
    <w:rsid w:val="00215BFB"/>
    <w:rsid w:val="00216D17"/>
    <w:rsid w:val="00222368"/>
    <w:rsid w:val="00223306"/>
    <w:rsid w:val="00226621"/>
    <w:rsid w:val="00227659"/>
    <w:rsid w:val="00227FA6"/>
    <w:rsid w:val="0023170F"/>
    <w:rsid w:val="00231AC2"/>
    <w:rsid w:val="00233021"/>
    <w:rsid w:val="00233097"/>
    <w:rsid w:val="002335F5"/>
    <w:rsid w:val="00233606"/>
    <w:rsid w:val="00233683"/>
    <w:rsid w:val="00233CBB"/>
    <w:rsid w:val="002340D3"/>
    <w:rsid w:val="00234962"/>
    <w:rsid w:val="002360FE"/>
    <w:rsid w:val="00236F32"/>
    <w:rsid w:val="00237C84"/>
    <w:rsid w:val="0024064D"/>
    <w:rsid w:val="002409BF"/>
    <w:rsid w:val="002421FA"/>
    <w:rsid w:val="002445F0"/>
    <w:rsid w:val="002455DB"/>
    <w:rsid w:val="00245851"/>
    <w:rsid w:val="00245D68"/>
    <w:rsid w:val="00246CEA"/>
    <w:rsid w:val="002474B8"/>
    <w:rsid w:val="00247D2B"/>
    <w:rsid w:val="002502FF"/>
    <w:rsid w:val="00251708"/>
    <w:rsid w:val="00252DEA"/>
    <w:rsid w:val="00254A43"/>
    <w:rsid w:val="00254A96"/>
    <w:rsid w:val="0025627E"/>
    <w:rsid w:val="002630CA"/>
    <w:rsid w:val="00264737"/>
    <w:rsid w:val="0026581E"/>
    <w:rsid w:val="00270789"/>
    <w:rsid w:val="002723DC"/>
    <w:rsid w:val="002746F6"/>
    <w:rsid w:val="00274EEF"/>
    <w:rsid w:val="0027520B"/>
    <w:rsid w:val="00276014"/>
    <w:rsid w:val="00277055"/>
    <w:rsid w:val="0028069D"/>
    <w:rsid w:val="00280D71"/>
    <w:rsid w:val="00282776"/>
    <w:rsid w:val="00283C4C"/>
    <w:rsid w:val="00286774"/>
    <w:rsid w:val="00291339"/>
    <w:rsid w:val="00292376"/>
    <w:rsid w:val="00294F0B"/>
    <w:rsid w:val="00295EAB"/>
    <w:rsid w:val="002975F4"/>
    <w:rsid w:val="00297D21"/>
    <w:rsid w:val="002A14A0"/>
    <w:rsid w:val="002A1976"/>
    <w:rsid w:val="002A3F78"/>
    <w:rsid w:val="002A405B"/>
    <w:rsid w:val="002A56C4"/>
    <w:rsid w:val="002B0131"/>
    <w:rsid w:val="002B026C"/>
    <w:rsid w:val="002B0D66"/>
    <w:rsid w:val="002B1B3E"/>
    <w:rsid w:val="002B4661"/>
    <w:rsid w:val="002B4C02"/>
    <w:rsid w:val="002B6690"/>
    <w:rsid w:val="002B66D0"/>
    <w:rsid w:val="002B6B6D"/>
    <w:rsid w:val="002C377E"/>
    <w:rsid w:val="002C3BE2"/>
    <w:rsid w:val="002C3E49"/>
    <w:rsid w:val="002D07F2"/>
    <w:rsid w:val="002D0FD2"/>
    <w:rsid w:val="002D3C7F"/>
    <w:rsid w:val="002D6260"/>
    <w:rsid w:val="002D692A"/>
    <w:rsid w:val="002D6DFB"/>
    <w:rsid w:val="002E59BB"/>
    <w:rsid w:val="002F10DE"/>
    <w:rsid w:val="002F212A"/>
    <w:rsid w:val="002F3B02"/>
    <w:rsid w:val="002F56F7"/>
    <w:rsid w:val="002F6C52"/>
    <w:rsid w:val="0030274B"/>
    <w:rsid w:val="003036FA"/>
    <w:rsid w:val="0030470B"/>
    <w:rsid w:val="003053D4"/>
    <w:rsid w:val="003056F8"/>
    <w:rsid w:val="003065E7"/>
    <w:rsid w:val="003067C4"/>
    <w:rsid w:val="00306E2E"/>
    <w:rsid w:val="003072A8"/>
    <w:rsid w:val="00310FBB"/>
    <w:rsid w:val="003111CA"/>
    <w:rsid w:val="003119B7"/>
    <w:rsid w:val="00314C46"/>
    <w:rsid w:val="00315537"/>
    <w:rsid w:val="003160CA"/>
    <w:rsid w:val="003167DF"/>
    <w:rsid w:val="003209BB"/>
    <w:rsid w:val="00322E4E"/>
    <w:rsid w:val="0032439B"/>
    <w:rsid w:val="003243DB"/>
    <w:rsid w:val="00324A1C"/>
    <w:rsid w:val="00324F66"/>
    <w:rsid w:val="00324FC5"/>
    <w:rsid w:val="00326A11"/>
    <w:rsid w:val="00332DD4"/>
    <w:rsid w:val="00333FBE"/>
    <w:rsid w:val="003340FD"/>
    <w:rsid w:val="00334210"/>
    <w:rsid w:val="00334B28"/>
    <w:rsid w:val="00336149"/>
    <w:rsid w:val="00340322"/>
    <w:rsid w:val="00340B0A"/>
    <w:rsid w:val="00340D6A"/>
    <w:rsid w:val="00341C3B"/>
    <w:rsid w:val="00343072"/>
    <w:rsid w:val="00343218"/>
    <w:rsid w:val="00344718"/>
    <w:rsid w:val="00344CA9"/>
    <w:rsid w:val="00345ADA"/>
    <w:rsid w:val="00345DFA"/>
    <w:rsid w:val="0034728F"/>
    <w:rsid w:val="00350DBD"/>
    <w:rsid w:val="00351FAB"/>
    <w:rsid w:val="003534E4"/>
    <w:rsid w:val="003612E8"/>
    <w:rsid w:val="0036266B"/>
    <w:rsid w:val="003629B8"/>
    <w:rsid w:val="003634C7"/>
    <w:rsid w:val="00364788"/>
    <w:rsid w:val="003649AB"/>
    <w:rsid w:val="00364FF6"/>
    <w:rsid w:val="00367580"/>
    <w:rsid w:val="00367C52"/>
    <w:rsid w:val="0037229E"/>
    <w:rsid w:val="00373464"/>
    <w:rsid w:val="00373ADF"/>
    <w:rsid w:val="003764C7"/>
    <w:rsid w:val="003774DA"/>
    <w:rsid w:val="00381864"/>
    <w:rsid w:val="003818A5"/>
    <w:rsid w:val="00383E4C"/>
    <w:rsid w:val="003863F8"/>
    <w:rsid w:val="00386E85"/>
    <w:rsid w:val="00391463"/>
    <w:rsid w:val="00392D66"/>
    <w:rsid w:val="00392DE0"/>
    <w:rsid w:val="00395114"/>
    <w:rsid w:val="003A0BDB"/>
    <w:rsid w:val="003A22B8"/>
    <w:rsid w:val="003A2D04"/>
    <w:rsid w:val="003A381F"/>
    <w:rsid w:val="003A5102"/>
    <w:rsid w:val="003A55FF"/>
    <w:rsid w:val="003A5C0D"/>
    <w:rsid w:val="003A66C6"/>
    <w:rsid w:val="003B1519"/>
    <w:rsid w:val="003B2243"/>
    <w:rsid w:val="003B249B"/>
    <w:rsid w:val="003B2CA3"/>
    <w:rsid w:val="003B38EB"/>
    <w:rsid w:val="003B3940"/>
    <w:rsid w:val="003C187B"/>
    <w:rsid w:val="003C1FD8"/>
    <w:rsid w:val="003C227C"/>
    <w:rsid w:val="003C2283"/>
    <w:rsid w:val="003C4729"/>
    <w:rsid w:val="003C5AB5"/>
    <w:rsid w:val="003D042D"/>
    <w:rsid w:val="003D07A8"/>
    <w:rsid w:val="003D085E"/>
    <w:rsid w:val="003D2D07"/>
    <w:rsid w:val="003D5DE5"/>
    <w:rsid w:val="003D6B0B"/>
    <w:rsid w:val="003E00CF"/>
    <w:rsid w:val="003E0894"/>
    <w:rsid w:val="003E0E46"/>
    <w:rsid w:val="003E152B"/>
    <w:rsid w:val="003E2BEC"/>
    <w:rsid w:val="003E36B6"/>
    <w:rsid w:val="003E3899"/>
    <w:rsid w:val="003E3EC9"/>
    <w:rsid w:val="003E49B5"/>
    <w:rsid w:val="003E4E87"/>
    <w:rsid w:val="003E50E4"/>
    <w:rsid w:val="003F04C6"/>
    <w:rsid w:val="003F2005"/>
    <w:rsid w:val="003F393D"/>
    <w:rsid w:val="003F46C7"/>
    <w:rsid w:val="003F4B59"/>
    <w:rsid w:val="003F6AC2"/>
    <w:rsid w:val="003F75B3"/>
    <w:rsid w:val="004007D9"/>
    <w:rsid w:val="00401335"/>
    <w:rsid w:val="004013E9"/>
    <w:rsid w:val="004026D3"/>
    <w:rsid w:val="00403B89"/>
    <w:rsid w:val="00405757"/>
    <w:rsid w:val="004063CF"/>
    <w:rsid w:val="0040701E"/>
    <w:rsid w:val="004105D6"/>
    <w:rsid w:val="00411FD9"/>
    <w:rsid w:val="004127E1"/>
    <w:rsid w:val="00414723"/>
    <w:rsid w:val="0041542D"/>
    <w:rsid w:val="004156D1"/>
    <w:rsid w:val="00417742"/>
    <w:rsid w:val="0042024E"/>
    <w:rsid w:val="0042080F"/>
    <w:rsid w:val="00420C52"/>
    <w:rsid w:val="00420F5A"/>
    <w:rsid w:val="00424A9B"/>
    <w:rsid w:val="00425376"/>
    <w:rsid w:val="004254A7"/>
    <w:rsid w:val="00426130"/>
    <w:rsid w:val="004263D6"/>
    <w:rsid w:val="00430FD7"/>
    <w:rsid w:val="00433062"/>
    <w:rsid w:val="00433B01"/>
    <w:rsid w:val="00435108"/>
    <w:rsid w:val="00435DF7"/>
    <w:rsid w:val="004410F5"/>
    <w:rsid w:val="0044130F"/>
    <w:rsid w:val="004417AF"/>
    <w:rsid w:val="00442A5E"/>
    <w:rsid w:val="00442CE1"/>
    <w:rsid w:val="00443332"/>
    <w:rsid w:val="00443D3F"/>
    <w:rsid w:val="00444E11"/>
    <w:rsid w:val="004452BA"/>
    <w:rsid w:val="004458D9"/>
    <w:rsid w:val="00451502"/>
    <w:rsid w:val="00451B54"/>
    <w:rsid w:val="00451E7E"/>
    <w:rsid w:val="00454E02"/>
    <w:rsid w:val="004560EC"/>
    <w:rsid w:val="00460225"/>
    <w:rsid w:val="004618BF"/>
    <w:rsid w:val="00463278"/>
    <w:rsid w:val="00463A22"/>
    <w:rsid w:val="00463B84"/>
    <w:rsid w:val="004644B3"/>
    <w:rsid w:val="0046667D"/>
    <w:rsid w:val="00466810"/>
    <w:rsid w:val="00466EC1"/>
    <w:rsid w:val="004674FB"/>
    <w:rsid w:val="004755CF"/>
    <w:rsid w:val="00475AAC"/>
    <w:rsid w:val="00475D06"/>
    <w:rsid w:val="00480AEC"/>
    <w:rsid w:val="00481CD3"/>
    <w:rsid w:val="0048471F"/>
    <w:rsid w:val="004866F0"/>
    <w:rsid w:val="00487120"/>
    <w:rsid w:val="004906A2"/>
    <w:rsid w:val="0049308A"/>
    <w:rsid w:val="00493B81"/>
    <w:rsid w:val="00493D37"/>
    <w:rsid w:val="00495875"/>
    <w:rsid w:val="00495C4E"/>
    <w:rsid w:val="0049699B"/>
    <w:rsid w:val="004978A6"/>
    <w:rsid w:val="00497B37"/>
    <w:rsid w:val="004A0B80"/>
    <w:rsid w:val="004A2578"/>
    <w:rsid w:val="004A3677"/>
    <w:rsid w:val="004A38EF"/>
    <w:rsid w:val="004A6B82"/>
    <w:rsid w:val="004A74FE"/>
    <w:rsid w:val="004B08A7"/>
    <w:rsid w:val="004B38A9"/>
    <w:rsid w:val="004B71CB"/>
    <w:rsid w:val="004B7E96"/>
    <w:rsid w:val="004C08B5"/>
    <w:rsid w:val="004C1432"/>
    <w:rsid w:val="004C2F8F"/>
    <w:rsid w:val="004C3D4E"/>
    <w:rsid w:val="004C4705"/>
    <w:rsid w:val="004C4A3C"/>
    <w:rsid w:val="004C4DC8"/>
    <w:rsid w:val="004C50AB"/>
    <w:rsid w:val="004C5A69"/>
    <w:rsid w:val="004C5AAE"/>
    <w:rsid w:val="004C6763"/>
    <w:rsid w:val="004C6786"/>
    <w:rsid w:val="004D05BA"/>
    <w:rsid w:val="004D1754"/>
    <w:rsid w:val="004D2AB1"/>
    <w:rsid w:val="004D2E48"/>
    <w:rsid w:val="004D3312"/>
    <w:rsid w:val="004D59BB"/>
    <w:rsid w:val="004D7BD0"/>
    <w:rsid w:val="004E2236"/>
    <w:rsid w:val="004E2456"/>
    <w:rsid w:val="004E35CC"/>
    <w:rsid w:val="004E452D"/>
    <w:rsid w:val="004E5824"/>
    <w:rsid w:val="004E6B31"/>
    <w:rsid w:val="004E7002"/>
    <w:rsid w:val="004E7062"/>
    <w:rsid w:val="004E77FC"/>
    <w:rsid w:val="004E7B53"/>
    <w:rsid w:val="004F12EA"/>
    <w:rsid w:val="004F48E6"/>
    <w:rsid w:val="004F528D"/>
    <w:rsid w:val="004F57AD"/>
    <w:rsid w:val="004F5E78"/>
    <w:rsid w:val="004F7B3C"/>
    <w:rsid w:val="0050336E"/>
    <w:rsid w:val="00503601"/>
    <w:rsid w:val="00506732"/>
    <w:rsid w:val="00507F8C"/>
    <w:rsid w:val="00511806"/>
    <w:rsid w:val="0051326F"/>
    <w:rsid w:val="00513287"/>
    <w:rsid w:val="005140EF"/>
    <w:rsid w:val="0051516B"/>
    <w:rsid w:val="00515826"/>
    <w:rsid w:val="00515DC1"/>
    <w:rsid w:val="00516C13"/>
    <w:rsid w:val="005201AD"/>
    <w:rsid w:val="00521B9B"/>
    <w:rsid w:val="00521BB7"/>
    <w:rsid w:val="00523B6B"/>
    <w:rsid w:val="00523D3C"/>
    <w:rsid w:val="00524C4E"/>
    <w:rsid w:val="005307F5"/>
    <w:rsid w:val="00530D9A"/>
    <w:rsid w:val="00531CAF"/>
    <w:rsid w:val="00532FE8"/>
    <w:rsid w:val="0053495D"/>
    <w:rsid w:val="0053502E"/>
    <w:rsid w:val="0053604B"/>
    <w:rsid w:val="00536CB6"/>
    <w:rsid w:val="00536DD0"/>
    <w:rsid w:val="0054066D"/>
    <w:rsid w:val="005421EF"/>
    <w:rsid w:val="00543B30"/>
    <w:rsid w:val="00543D6E"/>
    <w:rsid w:val="005441A8"/>
    <w:rsid w:val="00544758"/>
    <w:rsid w:val="00547060"/>
    <w:rsid w:val="00547ADC"/>
    <w:rsid w:val="00551447"/>
    <w:rsid w:val="00551B79"/>
    <w:rsid w:val="005526E8"/>
    <w:rsid w:val="00554146"/>
    <w:rsid w:val="00554714"/>
    <w:rsid w:val="00555ACA"/>
    <w:rsid w:val="00557F82"/>
    <w:rsid w:val="00561561"/>
    <w:rsid w:val="0056422E"/>
    <w:rsid w:val="00566100"/>
    <w:rsid w:val="00566F54"/>
    <w:rsid w:val="00567B03"/>
    <w:rsid w:val="005722E0"/>
    <w:rsid w:val="00575814"/>
    <w:rsid w:val="00575FF3"/>
    <w:rsid w:val="0057714F"/>
    <w:rsid w:val="00577A99"/>
    <w:rsid w:val="005807DB"/>
    <w:rsid w:val="00583994"/>
    <w:rsid w:val="00585411"/>
    <w:rsid w:val="005856CD"/>
    <w:rsid w:val="00586B4E"/>
    <w:rsid w:val="005877DD"/>
    <w:rsid w:val="00593092"/>
    <w:rsid w:val="005975FA"/>
    <w:rsid w:val="005A158A"/>
    <w:rsid w:val="005A1AAE"/>
    <w:rsid w:val="005A2C15"/>
    <w:rsid w:val="005A32B2"/>
    <w:rsid w:val="005A3C75"/>
    <w:rsid w:val="005A40B0"/>
    <w:rsid w:val="005A5C35"/>
    <w:rsid w:val="005A63B7"/>
    <w:rsid w:val="005A76E2"/>
    <w:rsid w:val="005A7E71"/>
    <w:rsid w:val="005B033D"/>
    <w:rsid w:val="005B0414"/>
    <w:rsid w:val="005B0D29"/>
    <w:rsid w:val="005B50FC"/>
    <w:rsid w:val="005B7556"/>
    <w:rsid w:val="005C1FBD"/>
    <w:rsid w:val="005C293C"/>
    <w:rsid w:val="005C2979"/>
    <w:rsid w:val="005C44A0"/>
    <w:rsid w:val="005C4C36"/>
    <w:rsid w:val="005C5183"/>
    <w:rsid w:val="005C5B7D"/>
    <w:rsid w:val="005C7676"/>
    <w:rsid w:val="005C7903"/>
    <w:rsid w:val="005D0381"/>
    <w:rsid w:val="005D07E3"/>
    <w:rsid w:val="005D0BBC"/>
    <w:rsid w:val="005D2A7D"/>
    <w:rsid w:val="005D4B4A"/>
    <w:rsid w:val="005D5174"/>
    <w:rsid w:val="005D67DE"/>
    <w:rsid w:val="005E06B1"/>
    <w:rsid w:val="005E18EA"/>
    <w:rsid w:val="005F1B02"/>
    <w:rsid w:val="005F43B7"/>
    <w:rsid w:val="005F7DA0"/>
    <w:rsid w:val="00600DA2"/>
    <w:rsid w:val="00601FE1"/>
    <w:rsid w:val="006025A4"/>
    <w:rsid w:val="00607047"/>
    <w:rsid w:val="006074CF"/>
    <w:rsid w:val="00607E0A"/>
    <w:rsid w:val="00610775"/>
    <w:rsid w:val="006114DF"/>
    <w:rsid w:val="0061174C"/>
    <w:rsid w:val="00611C79"/>
    <w:rsid w:val="00612513"/>
    <w:rsid w:val="00615E85"/>
    <w:rsid w:val="00615F79"/>
    <w:rsid w:val="006174A6"/>
    <w:rsid w:val="006211F9"/>
    <w:rsid w:val="00622D66"/>
    <w:rsid w:val="00625F96"/>
    <w:rsid w:val="0062715B"/>
    <w:rsid w:val="00627BD6"/>
    <w:rsid w:val="00627E9A"/>
    <w:rsid w:val="0063070B"/>
    <w:rsid w:val="0063093D"/>
    <w:rsid w:val="00630A92"/>
    <w:rsid w:val="006327A3"/>
    <w:rsid w:val="00633069"/>
    <w:rsid w:val="006351C8"/>
    <w:rsid w:val="00640BF7"/>
    <w:rsid w:val="006417B2"/>
    <w:rsid w:val="006425E2"/>
    <w:rsid w:val="00642C9E"/>
    <w:rsid w:val="00642F39"/>
    <w:rsid w:val="00644A98"/>
    <w:rsid w:val="00646873"/>
    <w:rsid w:val="006477FA"/>
    <w:rsid w:val="00650B2B"/>
    <w:rsid w:val="00652990"/>
    <w:rsid w:val="006562DB"/>
    <w:rsid w:val="0066087C"/>
    <w:rsid w:val="006617DE"/>
    <w:rsid w:val="0066278A"/>
    <w:rsid w:val="00662BBE"/>
    <w:rsid w:val="00663B75"/>
    <w:rsid w:val="00666ED7"/>
    <w:rsid w:val="00667472"/>
    <w:rsid w:val="00667E40"/>
    <w:rsid w:val="00670DA0"/>
    <w:rsid w:val="00671A14"/>
    <w:rsid w:val="00674933"/>
    <w:rsid w:val="006753DA"/>
    <w:rsid w:val="00680A0C"/>
    <w:rsid w:val="00680EFF"/>
    <w:rsid w:val="00684596"/>
    <w:rsid w:val="006906DF"/>
    <w:rsid w:val="00692079"/>
    <w:rsid w:val="00692618"/>
    <w:rsid w:val="00693567"/>
    <w:rsid w:val="006960DE"/>
    <w:rsid w:val="0069614E"/>
    <w:rsid w:val="00697FF4"/>
    <w:rsid w:val="006A1428"/>
    <w:rsid w:val="006A1BB9"/>
    <w:rsid w:val="006A3515"/>
    <w:rsid w:val="006A6F7B"/>
    <w:rsid w:val="006B0C47"/>
    <w:rsid w:val="006B1492"/>
    <w:rsid w:val="006B1CD8"/>
    <w:rsid w:val="006B2674"/>
    <w:rsid w:val="006B36D9"/>
    <w:rsid w:val="006B4787"/>
    <w:rsid w:val="006B4F60"/>
    <w:rsid w:val="006B6C64"/>
    <w:rsid w:val="006B7BEB"/>
    <w:rsid w:val="006C1872"/>
    <w:rsid w:val="006C3347"/>
    <w:rsid w:val="006C5855"/>
    <w:rsid w:val="006C5C4F"/>
    <w:rsid w:val="006C6C6A"/>
    <w:rsid w:val="006D056D"/>
    <w:rsid w:val="006D2A99"/>
    <w:rsid w:val="006D319C"/>
    <w:rsid w:val="006D6497"/>
    <w:rsid w:val="006D7C02"/>
    <w:rsid w:val="006E028F"/>
    <w:rsid w:val="006E2D14"/>
    <w:rsid w:val="006E54C1"/>
    <w:rsid w:val="006E5A38"/>
    <w:rsid w:val="006E5C3F"/>
    <w:rsid w:val="006E64CF"/>
    <w:rsid w:val="006F1116"/>
    <w:rsid w:val="006F1E5E"/>
    <w:rsid w:val="006F1EF3"/>
    <w:rsid w:val="006F458E"/>
    <w:rsid w:val="006F5C3F"/>
    <w:rsid w:val="006F6C9B"/>
    <w:rsid w:val="006F7929"/>
    <w:rsid w:val="006F7C8F"/>
    <w:rsid w:val="0070071E"/>
    <w:rsid w:val="007023E5"/>
    <w:rsid w:val="00702F3F"/>
    <w:rsid w:val="00703A1F"/>
    <w:rsid w:val="00704F39"/>
    <w:rsid w:val="00706572"/>
    <w:rsid w:val="00707EE9"/>
    <w:rsid w:val="00710B4E"/>
    <w:rsid w:val="00710BED"/>
    <w:rsid w:val="0071114D"/>
    <w:rsid w:val="00712086"/>
    <w:rsid w:val="007122F6"/>
    <w:rsid w:val="0071265B"/>
    <w:rsid w:val="00712C7F"/>
    <w:rsid w:val="007160D1"/>
    <w:rsid w:val="00717593"/>
    <w:rsid w:val="00721E55"/>
    <w:rsid w:val="007226E0"/>
    <w:rsid w:val="0072287E"/>
    <w:rsid w:val="00724FBA"/>
    <w:rsid w:val="00725B02"/>
    <w:rsid w:val="0072777C"/>
    <w:rsid w:val="00727A15"/>
    <w:rsid w:val="00727C9B"/>
    <w:rsid w:val="007324BA"/>
    <w:rsid w:val="00732562"/>
    <w:rsid w:val="00734286"/>
    <w:rsid w:val="007349F6"/>
    <w:rsid w:val="007356B4"/>
    <w:rsid w:val="00735F1F"/>
    <w:rsid w:val="007409B9"/>
    <w:rsid w:val="00741BBA"/>
    <w:rsid w:val="00741C04"/>
    <w:rsid w:val="00743C8E"/>
    <w:rsid w:val="007448B1"/>
    <w:rsid w:val="00745482"/>
    <w:rsid w:val="00747E41"/>
    <w:rsid w:val="007503A3"/>
    <w:rsid w:val="00750FD3"/>
    <w:rsid w:val="007527F0"/>
    <w:rsid w:val="00753A37"/>
    <w:rsid w:val="00754E71"/>
    <w:rsid w:val="00755422"/>
    <w:rsid w:val="0075715D"/>
    <w:rsid w:val="00757415"/>
    <w:rsid w:val="007577D0"/>
    <w:rsid w:val="00757EA5"/>
    <w:rsid w:val="007611DB"/>
    <w:rsid w:val="00762FD4"/>
    <w:rsid w:val="00764B29"/>
    <w:rsid w:val="00765EF0"/>
    <w:rsid w:val="007663C3"/>
    <w:rsid w:val="007702B4"/>
    <w:rsid w:val="00770FDD"/>
    <w:rsid w:val="007716FB"/>
    <w:rsid w:val="00772DF2"/>
    <w:rsid w:val="00773099"/>
    <w:rsid w:val="00774239"/>
    <w:rsid w:val="00775EEA"/>
    <w:rsid w:val="00776050"/>
    <w:rsid w:val="007774B8"/>
    <w:rsid w:val="00777A2F"/>
    <w:rsid w:val="00777CEB"/>
    <w:rsid w:val="00782D71"/>
    <w:rsid w:val="007867A2"/>
    <w:rsid w:val="00786B46"/>
    <w:rsid w:val="00791F3E"/>
    <w:rsid w:val="00792DCF"/>
    <w:rsid w:val="00793DE8"/>
    <w:rsid w:val="00794468"/>
    <w:rsid w:val="00794684"/>
    <w:rsid w:val="00797D9D"/>
    <w:rsid w:val="007A03D7"/>
    <w:rsid w:val="007A06C9"/>
    <w:rsid w:val="007A08CF"/>
    <w:rsid w:val="007A1E48"/>
    <w:rsid w:val="007A3373"/>
    <w:rsid w:val="007A54EF"/>
    <w:rsid w:val="007A5B1F"/>
    <w:rsid w:val="007A60CF"/>
    <w:rsid w:val="007A6503"/>
    <w:rsid w:val="007A6DB2"/>
    <w:rsid w:val="007B03BF"/>
    <w:rsid w:val="007B1543"/>
    <w:rsid w:val="007B17A9"/>
    <w:rsid w:val="007B26A7"/>
    <w:rsid w:val="007B32A3"/>
    <w:rsid w:val="007B401E"/>
    <w:rsid w:val="007B4577"/>
    <w:rsid w:val="007B5BD0"/>
    <w:rsid w:val="007B5E4A"/>
    <w:rsid w:val="007B6EDE"/>
    <w:rsid w:val="007B6FBC"/>
    <w:rsid w:val="007B7307"/>
    <w:rsid w:val="007B7F92"/>
    <w:rsid w:val="007C04F4"/>
    <w:rsid w:val="007C099B"/>
    <w:rsid w:val="007C362F"/>
    <w:rsid w:val="007C7714"/>
    <w:rsid w:val="007C79C6"/>
    <w:rsid w:val="007D0FE3"/>
    <w:rsid w:val="007D2812"/>
    <w:rsid w:val="007D2EF7"/>
    <w:rsid w:val="007D523F"/>
    <w:rsid w:val="007D5F9B"/>
    <w:rsid w:val="007D75BA"/>
    <w:rsid w:val="007D7BA3"/>
    <w:rsid w:val="007E15B3"/>
    <w:rsid w:val="007E19C6"/>
    <w:rsid w:val="007E1BD6"/>
    <w:rsid w:val="007E2DB2"/>
    <w:rsid w:val="007E302E"/>
    <w:rsid w:val="007E4226"/>
    <w:rsid w:val="007E5110"/>
    <w:rsid w:val="007E518E"/>
    <w:rsid w:val="007E6E41"/>
    <w:rsid w:val="007E6ECC"/>
    <w:rsid w:val="007F0618"/>
    <w:rsid w:val="007F127F"/>
    <w:rsid w:val="007F2087"/>
    <w:rsid w:val="007F3C9F"/>
    <w:rsid w:val="007F417C"/>
    <w:rsid w:val="00800649"/>
    <w:rsid w:val="00801220"/>
    <w:rsid w:val="00803BC7"/>
    <w:rsid w:val="00804B6C"/>
    <w:rsid w:val="00804D4A"/>
    <w:rsid w:val="008050F5"/>
    <w:rsid w:val="00806E51"/>
    <w:rsid w:val="00807D8D"/>
    <w:rsid w:val="00810B8A"/>
    <w:rsid w:val="00811D8B"/>
    <w:rsid w:val="00812C88"/>
    <w:rsid w:val="00812DC7"/>
    <w:rsid w:val="00814FCF"/>
    <w:rsid w:val="00816150"/>
    <w:rsid w:val="0081663C"/>
    <w:rsid w:val="00820EA7"/>
    <w:rsid w:val="00823333"/>
    <w:rsid w:val="00826063"/>
    <w:rsid w:val="00826192"/>
    <w:rsid w:val="008264B5"/>
    <w:rsid w:val="00826FDA"/>
    <w:rsid w:val="008300B4"/>
    <w:rsid w:val="0083050B"/>
    <w:rsid w:val="0083114F"/>
    <w:rsid w:val="00834B26"/>
    <w:rsid w:val="00835351"/>
    <w:rsid w:val="008402D5"/>
    <w:rsid w:val="0084167E"/>
    <w:rsid w:val="00842264"/>
    <w:rsid w:val="00843156"/>
    <w:rsid w:val="008437A9"/>
    <w:rsid w:val="00843B5F"/>
    <w:rsid w:val="008514AA"/>
    <w:rsid w:val="008538F5"/>
    <w:rsid w:val="008539CA"/>
    <w:rsid w:val="00855264"/>
    <w:rsid w:val="0085585F"/>
    <w:rsid w:val="00857108"/>
    <w:rsid w:val="00860043"/>
    <w:rsid w:val="0086073C"/>
    <w:rsid w:val="0086295B"/>
    <w:rsid w:val="008665CD"/>
    <w:rsid w:val="00866B2E"/>
    <w:rsid w:val="008702DA"/>
    <w:rsid w:val="008719B5"/>
    <w:rsid w:val="00873919"/>
    <w:rsid w:val="0087396B"/>
    <w:rsid w:val="00876563"/>
    <w:rsid w:val="00876B83"/>
    <w:rsid w:val="00877D5F"/>
    <w:rsid w:val="008804F3"/>
    <w:rsid w:val="00880993"/>
    <w:rsid w:val="00880F7A"/>
    <w:rsid w:val="00881417"/>
    <w:rsid w:val="00881566"/>
    <w:rsid w:val="00881F1F"/>
    <w:rsid w:val="00883028"/>
    <w:rsid w:val="008841FD"/>
    <w:rsid w:val="00886DD9"/>
    <w:rsid w:val="0089034F"/>
    <w:rsid w:val="008907E5"/>
    <w:rsid w:val="00890B92"/>
    <w:rsid w:val="00891A0F"/>
    <w:rsid w:val="00891D34"/>
    <w:rsid w:val="008929CE"/>
    <w:rsid w:val="008941F8"/>
    <w:rsid w:val="00894759"/>
    <w:rsid w:val="00894DED"/>
    <w:rsid w:val="008969DA"/>
    <w:rsid w:val="008A0F89"/>
    <w:rsid w:val="008A1858"/>
    <w:rsid w:val="008A21F8"/>
    <w:rsid w:val="008A2B5E"/>
    <w:rsid w:val="008A2FC3"/>
    <w:rsid w:val="008A369C"/>
    <w:rsid w:val="008A3868"/>
    <w:rsid w:val="008A6E72"/>
    <w:rsid w:val="008A7228"/>
    <w:rsid w:val="008B0A79"/>
    <w:rsid w:val="008B2CC7"/>
    <w:rsid w:val="008B5003"/>
    <w:rsid w:val="008B5BAB"/>
    <w:rsid w:val="008B6ED7"/>
    <w:rsid w:val="008B77F3"/>
    <w:rsid w:val="008B7B72"/>
    <w:rsid w:val="008C1789"/>
    <w:rsid w:val="008C277A"/>
    <w:rsid w:val="008C29DF"/>
    <w:rsid w:val="008C2EB1"/>
    <w:rsid w:val="008C3E69"/>
    <w:rsid w:val="008C40EF"/>
    <w:rsid w:val="008C453A"/>
    <w:rsid w:val="008D0240"/>
    <w:rsid w:val="008D0964"/>
    <w:rsid w:val="008D0F6F"/>
    <w:rsid w:val="008D385A"/>
    <w:rsid w:val="008D4594"/>
    <w:rsid w:val="008E004C"/>
    <w:rsid w:val="008E016A"/>
    <w:rsid w:val="008E2581"/>
    <w:rsid w:val="008E2F2D"/>
    <w:rsid w:val="008E62A1"/>
    <w:rsid w:val="008E6EFE"/>
    <w:rsid w:val="008F4699"/>
    <w:rsid w:val="008F50EE"/>
    <w:rsid w:val="008F5CD3"/>
    <w:rsid w:val="00900219"/>
    <w:rsid w:val="00900242"/>
    <w:rsid w:val="009026F9"/>
    <w:rsid w:val="00904010"/>
    <w:rsid w:val="00907209"/>
    <w:rsid w:val="00907FD2"/>
    <w:rsid w:val="0091121D"/>
    <w:rsid w:val="00911BCA"/>
    <w:rsid w:val="0091265B"/>
    <w:rsid w:val="00912DB5"/>
    <w:rsid w:val="00914621"/>
    <w:rsid w:val="009157E1"/>
    <w:rsid w:val="00915C9D"/>
    <w:rsid w:val="00916F7C"/>
    <w:rsid w:val="00921488"/>
    <w:rsid w:val="00921A70"/>
    <w:rsid w:val="00921DF4"/>
    <w:rsid w:val="009239EA"/>
    <w:rsid w:val="00923A1B"/>
    <w:rsid w:val="00923B2A"/>
    <w:rsid w:val="009246A3"/>
    <w:rsid w:val="00924C69"/>
    <w:rsid w:val="00924CE2"/>
    <w:rsid w:val="009255DD"/>
    <w:rsid w:val="00925D38"/>
    <w:rsid w:val="0092673F"/>
    <w:rsid w:val="00926F80"/>
    <w:rsid w:val="00927A4E"/>
    <w:rsid w:val="00927DF7"/>
    <w:rsid w:val="009314DB"/>
    <w:rsid w:val="00933030"/>
    <w:rsid w:val="00933393"/>
    <w:rsid w:val="0093754D"/>
    <w:rsid w:val="00937D7D"/>
    <w:rsid w:val="00940D13"/>
    <w:rsid w:val="00941FBA"/>
    <w:rsid w:val="00943944"/>
    <w:rsid w:val="009450EB"/>
    <w:rsid w:val="0094570D"/>
    <w:rsid w:val="0095144A"/>
    <w:rsid w:val="00952EF2"/>
    <w:rsid w:val="00953494"/>
    <w:rsid w:val="0095438A"/>
    <w:rsid w:val="00954B9C"/>
    <w:rsid w:val="009576B3"/>
    <w:rsid w:val="00957B9B"/>
    <w:rsid w:val="00957BF2"/>
    <w:rsid w:val="00962472"/>
    <w:rsid w:val="009627AC"/>
    <w:rsid w:val="00963BD5"/>
    <w:rsid w:val="00964070"/>
    <w:rsid w:val="009645BB"/>
    <w:rsid w:val="00964968"/>
    <w:rsid w:val="00964A43"/>
    <w:rsid w:val="00966AC4"/>
    <w:rsid w:val="009676BF"/>
    <w:rsid w:val="00967F29"/>
    <w:rsid w:val="00970155"/>
    <w:rsid w:val="0097051F"/>
    <w:rsid w:val="00970D0C"/>
    <w:rsid w:val="00971BE3"/>
    <w:rsid w:val="009742D9"/>
    <w:rsid w:val="00975C54"/>
    <w:rsid w:val="00976B5D"/>
    <w:rsid w:val="00977B7B"/>
    <w:rsid w:val="009801DE"/>
    <w:rsid w:val="00984F2F"/>
    <w:rsid w:val="00986C48"/>
    <w:rsid w:val="0098762E"/>
    <w:rsid w:val="00987D24"/>
    <w:rsid w:val="00987DC6"/>
    <w:rsid w:val="00990FB5"/>
    <w:rsid w:val="009911FF"/>
    <w:rsid w:val="0099146F"/>
    <w:rsid w:val="00991776"/>
    <w:rsid w:val="0099189D"/>
    <w:rsid w:val="00991D3F"/>
    <w:rsid w:val="00991DC2"/>
    <w:rsid w:val="0099386B"/>
    <w:rsid w:val="00994CB6"/>
    <w:rsid w:val="009A0EB1"/>
    <w:rsid w:val="009A1BDF"/>
    <w:rsid w:val="009A1FE2"/>
    <w:rsid w:val="009A2FDD"/>
    <w:rsid w:val="009A3063"/>
    <w:rsid w:val="009A3250"/>
    <w:rsid w:val="009A4964"/>
    <w:rsid w:val="009A5EA6"/>
    <w:rsid w:val="009A6A7E"/>
    <w:rsid w:val="009A72F4"/>
    <w:rsid w:val="009B09B3"/>
    <w:rsid w:val="009B11B4"/>
    <w:rsid w:val="009B2BA1"/>
    <w:rsid w:val="009B384C"/>
    <w:rsid w:val="009B3A34"/>
    <w:rsid w:val="009B6080"/>
    <w:rsid w:val="009B7C46"/>
    <w:rsid w:val="009C09AB"/>
    <w:rsid w:val="009C2222"/>
    <w:rsid w:val="009C287D"/>
    <w:rsid w:val="009C2D6E"/>
    <w:rsid w:val="009C5675"/>
    <w:rsid w:val="009C5835"/>
    <w:rsid w:val="009C58A5"/>
    <w:rsid w:val="009C5B20"/>
    <w:rsid w:val="009C7B4A"/>
    <w:rsid w:val="009C7F0E"/>
    <w:rsid w:val="009D2013"/>
    <w:rsid w:val="009D27F9"/>
    <w:rsid w:val="009D37AD"/>
    <w:rsid w:val="009E10B4"/>
    <w:rsid w:val="009E13CD"/>
    <w:rsid w:val="009E2B2D"/>
    <w:rsid w:val="009E55D1"/>
    <w:rsid w:val="009E79B1"/>
    <w:rsid w:val="009F50E9"/>
    <w:rsid w:val="009F58DC"/>
    <w:rsid w:val="009F6A16"/>
    <w:rsid w:val="00A014BB"/>
    <w:rsid w:val="00A025EC"/>
    <w:rsid w:val="00A02EB2"/>
    <w:rsid w:val="00A049C7"/>
    <w:rsid w:val="00A04B6C"/>
    <w:rsid w:val="00A05887"/>
    <w:rsid w:val="00A05DC7"/>
    <w:rsid w:val="00A065C3"/>
    <w:rsid w:val="00A10BA4"/>
    <w:rsid w:val="00A11339"/>
    <w:rsid w:val="00A12076"/>
    <w:rsid w:val="00A13397"/>
    <w:rsid w:val="00A14206"/>
    <w:rsid w:val="00A1476E"/>
    <w:rsid w:val="00A1577B"/>
    <w:rsid w:val="00A16D83"/>
    <w:rsid w:val="00A205D7"/>
    <w:rsid w:val="00A214AF"/>
    <w:rsid w:val="00A22117"/>
    <w:rsid w:val="00A23AD4"/>
    <w:rsid w:val="00A24DC4"/>
    <w:rsid w:val="00A26C67"/>
    <w:rsid w:val="00A27027"/>
    <w:rsid w:val="00A272F9"/>
    <w:rsid w:val="00A3031C"/>
    <w:rsid w:val="00A31251"/>
    <w:rsid w:val="00A31639"/>
    <w:rsid w:val="00A34288"/>
    <w:rsid w:val="00A34CD6"/>
    <w:rsid w:val="00A357EE"/>
    <w:rsid w:val="00A40704"/>
    <w:rsid w:val="00A423E5"/>
    <w:rsid w:val="00A4409F"/>
    <w:rsid w:val="00A45FA8"/>
    <w:rsid w:val="00A4784B"/>
    <w:rsid w:val="00A52489"/>
    <w:rsid w:val="00A53BEE"/>
    <w:rsid w:val="00A55771"/>
    <w:rsid w:val="00A560D8"/>
    <w:rsid w:val="00A56BBC"/>
    <w:rsid w:val="00A6242E"/>
    <w:rsid w:val="00A63427"/>
    <w:rsid w:val="00A65281"/>
    <w:rsid w:val="00A738A5"/>
    <w:rsid w:val="00A7398A"/>
    <w:rsid w:val="00A74506"/>
    <w:rsid w:val="00A7518F"/>
    <w:rsid w:val="00A7645C"/>
    <w:rsid w:val="00A76B0F"/>
    <w:rsid w:val="00A809DB"/>
    <w:rsid w:val="00A80BD8"/>
    <w:rsid w:val="00A81593"/>
    <w:rsid w:val="00A81B60"/>
    <w:rsid w:val="00A81E89"/>
    <w:rsid w:val="00A82620"/>
    <w:rsid w:val="00A83191"/>
    <w:rsid w:val="00A84582"/>
    <w:rsid w:val="00A85049"/>
    <w:rsid w:val="00A87309"/>
    <w:rsid w:val="00A91ADD"/>
    <w:rsid w:val="00A921F4"/>
    <w:rsid w:val="00A92428"/>
    <w:rsid w:val="00A93FAF"/>
    <w:rsid w:val="00A94194"/>
    <w:rsid w:val="00A94ADB"/>
    <w:rsid w:val="00A95277"/>
    <w:rsid w:val="00A95AB7"/>
    <w:rsid w:val="00A96B4F"/>
    <w:rsid w:val="00A97881"/>
    <w:rsid w:val="00A97D57"/>
    <w:rsid w:val="00AA03DC"/>
    <w:rsid w:val="00AA0E79"/>
    <w:rsid w:val="00AA28D5"/>
    <w:rsid w:val="00AA388C"/>
    <w:rsid w:val="00AA3C9B"/>
    <w:rsid w:val="00AB075B"/>
    <w:rsid w:val="00AB151F"/>
    <w:rsid w:val="00AB20FC"/>
    <w:rsid w:val="00AC0CB5"/>
    <w:rsid w:val="00AC21CD"/>
    <w:rsid w:val="00AD0C16"/>
    <w:rsid w:val="00AD1116"/>
    <w:rsid w:val="00AD12C7"/>
    <w:rsid w:val="00AD248D"/>
    <w:rsid w:val="00AD321C"/>
    <w:rsid w:val="00AD4DD6"/>
    <w:rsid w:val="00AD59CD"/>
    <w:rsid w:val="00AD6846"/>
    <w:rsid w:val="00AE0A75"/>
    <w:rsid w:val="00AE0D7B"/>
    <w:rsid w:val="00AE1487"/>
    <w:rsid w:val="00AE214A"/>
    <w:rsid w:val="00AE296B"/>
    <w:rsid w:val="00AE37FB"/>
    <w:rsid w:val="00AE5A6A"/>
    <w:rsid w:val="00AF1337"/>
    <w:rsid w:val="00AF503B"/>
    <w:rsid w:val="00AF567D"/>
    <w:rsid w:val="00AF5CCA"/>
    <w:rsid w:val="00AF734A"/>
    <w:rsid w:val="00B00B2B"/>
    <w:rsid w:val="00B00B5B"/>
    <w:rsid w:val="00B020AD"/>
    <w:rsid w:val="00B02719"/>
    <w:rsid w:val="00B02BB3"/>
    <w:rsid w:val="00B05283"/>
    <w:rsid w:val="00B058D4"/>
    <w:rsid w:val="00B059DF"/>
    <w:rsid w:val="00B10FE1"/>
    <w:rsid w:val="00B119CE"/>
    <w:rsid w:val="00B1235B"/>
    <w:rsid w:val="00B1311D"/>
    <w:rsid w:val="00B14511"/>
    <w:rsid w:val="00B1652A"/>
    <w:rsid w:val="00B176B6"/>
    <w:rsid w:val="00B202EC"/>
    <w:rsid w:val="00B22949"/>
    <w:rsid w:val="00B22CF9"/>
    <w:rsid w:val="00B251EF"/>
    <w:rsid w:val="00B263B7"/>
    <w:rsid w:val="00B27550"/>
    <w:rsid w:val="00B3120B"/>
    <w:rsid w:val="00B312CA"/>
    <w:rsid w:val="00B315D4"/>
    <w:rsid w:val="00B32D82"/>
    <w:rsid w:val="00B36935"/>
    <w:rsid w:val="00B401D8"/>
    <w:rsid w:val="00B421D8"/>
    <w:rsid w:val="00B427EF"/>
    <w:rsid w:val="00B42B2F"/>
    <w:rsid w:val="00B44A53"/>
    <w:rsid w:val="00B456C6"/>
    <w:rsid w:val="00B4635A"/>
    <w:rsid w:val="00B50FEB"/>
    <w:rsid w:val="00B52099"/>
    <w:rsid w:val="00B561EB"/>
    <w:rsid w:val="00B5738B"/>
    <w:rsid w:val="00B61526"/>
    <w:rsid w:val="00B62434"/>
    <w:rsid w:val="00B63638"/>
    <w:rsid w:val="00B6364B"/>
    <w:rsid w:val="00B636C4"/>
    <w:rsid w:val="00B64787"/>
    <w:rsid w:val="00B668DC"/>
    <w:rsid w:val="00B733FE"/>
    <w:rsid w:val="00B761FF"/>
    <w:rsid w:val="00B76464"/>
    <w:rsid w:val="00B81487"/>
    <w:rsid w:val="00B83BBA"/>
    <w:rsid w:val="00B84C7F"/>
    <w:rsid w:val="00B85824"/>
    <w:rsid w:val="00B85E56"/>
    <w:rsid w:val="00B933AB"/>
    <w:rsid w:val="00B93D8B"/>
    <w:rsid w:val="00B94550"/>
    <w:rsid w:val="00B951EC"/>
    <w:rsid w:val="00B9553B"/>
    <w:rsid w:val="00B976FA"/>
    <w:rsid w:val="00BA0CBD"/>
    <w:rsid w:val="00BA0EF4"/>
    <w:rsid w:val="00BA22C7"/>
    <w:rsid w:val="00BA2C87"/>
    <w:rsid w:val="00BA4731"/>
    <w:rsid w:val="00BB1B77"/>
    <w:rsid w:val="00BB2792"/>
    <w:rsid w:val="00BB2BC9"/>
    <w:rsid w:val="00BB3F25"/>
    <w:rsid w:val="00BB5E74"/>
    <w:rsid w:val="00BB5FF7"/>
    <w:rsid w:val="00BB61F3"/>
    <w:rsid w:val="00BB7E28"/>
    <w:rsid w:val="00BC06FC"/>
    <w:rsid w:val="00BC3F3D"/>
    <w:rsid w:val="00BC449F"/>
    <w:rsid w:val="00BC4DC4"/>
    <w:rsid w:val="00BC549E"/>
    <w:rsid w:val="00BC6987"/>
    <w:rsid w:val="00BD08CD"/>
    <w:rsid w:val="00BD0EA3"/>
    <w:rsid w:val="00BD37DB"/>
    <w:rsid w:val="00BD6C9F"/>
    <w:rsid w:val="00BE051A"/>
    <w:rsid w:val="00BE0EA1"/>
    <w:rsid w:val="00BE4232"/>
    <w:rsid w:val="00BE5093"/>
    <w:rsid w:val="00BE57A7"/>
    <w:rsid w:val="00BE75BC"/>
    <w:rsid w:val="00BE7B6B"/>
    <w:rsid w:val="00BF03DD"/>
    <w:rsid w:val="00BF0AE6"/>
    <w:rsid w:val="00BF0F46"/>
    <w:rsid w:val="00BF2921"/>
    <w:rsid w:val="00BF2FE5"/>
    <w:rsid w:val="00BF3407"/>
    <w:rsid w:val="00BF470F"/>
    <w:rsid w:val="00BF4CC3"/>
    <w:rsid w:val="00BF52FA"/>
    <w:rsid w:val="00BF5B5E"/>
    <w:rsid w:val="00BF6A13"/>
    <w:rsid w:val="00C005E3"/>
    <w:rsid w:val="00C008D5"/>
    <w:rsid w:val="00C01D65"/>
    <w:rsid w:val="00C02370"/>
    <w:rsid w:val="00C03747"/>
    <w:rsid w:val="00C04106"/>
    <w:rsid w:val="00C05594"/>
    <w:rsid w:val="00C05F84"/>
    <w:rsid w:val="00C0686A"/>
    <w:rsid w:val="00C06989"/>
    <w:rsid w:val="00C11EFC"/>
    <w:rsid w:val="00C11F14"/>
    <w:rsid w:val="00C1207A"/>
    <w:rsid w:val="00C12D77"/>
    <w:rsid w:val="00C14B54"/>
    <w:rsid w:val="00C169DD"/>
    <w:rsid w:val="00C17B23"/>
    <w:rsid w:val="00C21DD2"/>
    <w:rsid w:val="00C2417C"/>
    <w:rsid w:val="00C243BB"/>
    <w:rsid w:val="00C25F20"/>
    <w:rsid w:val="00C3037B"/>
    <w:rsid w:val="00C3615F"/>
    <w:rsid w:val="00C36732"/>
    <w:rsid w:val="00C3738A"/>
    <w:rsid w:val="00C37B8C"/>
    <w:rsid w:val="00C42C02"/>
    <w:rsid w:val="00C44181"/>
    <w:rsid w:val="00C45D54"/>
    <w:rsid w:val="00C46B7A"/>
    <w:rsid w:val="00C46F44"/>
    <w:rsid w:val="00C54A18"/>
    <w:rsid w:val="00C56005"/>
    <w:rsid w:val="00C5617E"/>
    <w:rsid w:val="00C57368"/>
    <w:rsid w:val="00C577A8"/>
    <w:rsid w:val="00C6057A"/>
    <w:rsid w:val="00C62212"/>
    <w:rsid w:val="00C64DA0"/>
    <w:rsid w:val="00C656FC"/>
    <w:rsid w:val="00C65723"/>
    <w:rsid w:val="00C65CCE"/>
    <w:rsid w:val="00C66AC4"/>
    <w:rsid w:val="00C704CE"/>
    <w:rsid w:val="00C706B8"/>
    <w:rsid w:val="00C73077"/>
    <w:rsid w:val="00C745D2"/>
    <w:rsid w:val="00C745F4"/>
    <w:rsid w:val="00C77D49"/>
    <w:rsid w:val="00C8042F"/>
    <w:rsid w:val="00C81936"/>
    <w:rsid w:val="00C822A1"/>
    <w:rsid w:val="00C84117"/>
    <w:rsid w:val="00C8733B"/>
    <w:rsid w:val="00C87FEA"/>
    <w:rsid w:val="00C935B8"/>
    <w:rsid w:val="00C95773"/>
    <w:rsid w:val="00CA0BF5"/>
    <w:rsid w:val="00CA1C5C"/>
    <w:rsid w:val="00CA3784"/>
    <w:rsid w:val="00CA464C"/>
    <w:rsid w:val="00CA4D7B"/>
    <w:rsid w:val="00CA5BE0"/>
    <w:rsid w:val="00CA5F21"/>
    <w:rsid w:val="00CA6D9B"/>
    <w:rsid w:val="00CA72BB"/>
    <w:rsid w:val="00CB0490"/>
    <w:rsid w:val="00CB1C57"/>
    <w:rsid w:val="00CB4F69"/>
    <w:rsid w:val="00CB51D1"/>
    <w:rsid w:val="00CB5F01"/>
    <w:rsid w:val="00CB64A7"/>
    <w:rsid w:val="00CC0F6B"/>
    <w:rsid w:val="00CC149F"/>
    <w:rsid w:val="00CC1907"/>
    <w:rsid w:val="00CC2755"/>
    <w:rsid w:val="00CC4016"/>
    <w:rsid w:val="00CC6AE7"/>
    <w:rsid w:val="00CC7578"/>
    <w:rsid w:val="00CD2372"/>
    <w:rsid w:val="00CD2819"/>
    <w:rsid w:val="00CD3314"/>
    <w:rsid w:val="00CD487A"/>
    <w:rsid w:val="00CD4C7E"/>
    <w:rsid w:val="00CD4F5F"/>
    <w:rsid w:val="00CD55CA"/>
    <w:rsid w:val="00CE7149"/>
    <w:rsid w:val="00CF10E7"/>
    <w:rsid w:val="00CF5078"/>
    <w:rsid w:val="00CF64AF"/>
    <w:rsid w:val="00CF6B86"/>
    <w:rsid w:val="00D015CE"/>
    <w:rsid w:val="00D0165D"/>
    <w:rsid w:val="00D02E6B"/>
    <w:rsid w:val="00D04D8F"/>
    <w:rsid w:val="00D054B0"/>
    <w:rsid w:val="00D063BC"/>
    <w:rsid w:val="00D072E6"/>
    <w:rsid w:val="00D10B63"/>
    <w:rsid w:val="00D11C32"/>
    <w:rsid w:val="00D12E80"/>
    <w:rsid w:val="00D13BAC"/>
    <w:rsid w:val="00D148F7"/>
    <w:rsid w:val="00D1509B"/>
    <w:rsid w:val="00D17850"/>
    <w:rsid w:val="00D21948"/>
    <w:rsid w:val="00D23BEC"/>
    <w:rsid w:val="00D24813"/>
    <w:rsid w:val="00D25855"/>
    <w:rsid w:val="00D266B4"/>
    <w:rsid w:val="00D26AC8"/>
    <w:rsid w:val="00D27BA3"/>
    <w:rsid w:val="00D3102F"/>
    <w:rsid w:val="00D32233"/>
    <w:rsid w:val="00D329BE"/>
    <w:rsid w:val="00D3363D"/>
    <w:rsid w:val="00D35F6C"/>
    <w:rsid w:val="00D41EB0"/>
    <w:rsid w:val="00D44C1E"/>
    <w:rsid w:val="00D4559F"/>
    <w:rsid w:val="00D50200"/>
    <w:rsid w:val="00D50C1B"/>
    <w:rsid w:val="00D52715"/>
    <w:rsid w:val="00D52FEB"/>
    <w:rsid w:val="00D53000"/>
    <w:rsid w:val="00D5327D"/>
    <w:rsid w:val="00D539CC"/>
    <w:rsid w:val="00D56D87"/>
    <w:rsid w:val="00D615F4"/>
    <w:rsid w:val="00D61793"/>
    <w:rsid w:val="00D61A8B"/>
    <w:rsid w:val="00D63A9E"/>
    <w:rsid w:val="00D65C7F"/>
    <w:rsid w:val="00D726A2"/>
    <w:rsid w:val="00D74688"/>
    <w:rsid w:val="00D76404"/>
    <w:rsid w:val="00D76FEF"/>
    <w:rsid w:val="00D81FB9"/>
    <w:rsid w:val="00D83C6F"/>
    <w:rsid w:val="00D83E71"/>
    <w:rsid w:val="00D85696"/>
    <w:rsid w:val="00D85EC7"/>
    <w:rsid w:val="00D86477"/>
    <w:rsid w:val="00D873C7"/>
    <w:rsid w:val="00D90AC8"/>
    <w:rsid w:val="00D91350"/>
    <w:rsid w:val="00D919D6"/>
    <w:rsid w:val="00D91F41"/>
    <w:rsid w:val="00D9238F"/>
    <w:rsid w:val="00D942C7"/>
    <w:rsid w:val="00D97C5D"/>
    <w:rsid w:val="00DA1298"/>
    <w:rsid w:val="00DA1B59"/>
    <w:rsid w:val="00DA352B"/>
    <w:rsid w:val="00DA4907"/>
    <w:rsid w:val="00DA7637"/>
    <w:rsid w:val="00DA7956"/>
    <w:rsid w:val="00DB1851"/>
    <w:rsid w:val="00DB4DC1"/>
    <w:rsid w:val="00DB6614"/>
    <w:rsid w:val="00DB7A5F"/>
    <w:rsid w:val="00DC0474"/>
    <w:rsid w:val="00DC06FC"/>
    <w:rsid w:val="00DC0D62"/>
    <w:rsid w:val="00DC50D7"/>
    <w:rsid w:val="00DC6956"/>
    <w:rsid w:val="00DD031B"/>
    <w:rsid w:val="00DD046B"/>
    <w:rsid w:val="00DD0C78"/>
    <w:rsid w:val="00DD0F29"/>
    <w:rsid w:val="00DD2649"/>
    <w:rsid w:val="00DD41AA"/>
    <w:rsid w:val="00DD4850"/>
    <w:rsid w:val="00DE002C"/>
    <w:rsid w:val="00DE0909"/>
    <w:rsid w:val="00DE279D"/>
    <w:rsid w:val="00DE27F5"/>
    <w:rsid w:val="00DE27F9"/>
    <w:rsid w:val="00DE4465"/>
    <w:rsid w:val="00DE6144"/>
    <w:rsid w:val="00DE68B8"/>
    <w:rsid w:val="00DF0C36"/>
    <w:rsid w:val="00DF184B"/>
    <w:rsid w:val="00DF1FCC"/>
    <w:rsid w:val="00DF391B"/>
    <w:rsid w:val="00DF4194"/>
    <w:rsid w:val="00DF4677"/>
    <w:rsid w:val="00DF4E92"/>
    <w:rsid w:val="00DF4F40"/>
    <w:rsid w:val="00E0036D"/>
    <w:rsid w:val="00E00A2A"/>
    <w:rsid w:val="00E022A7"/>
    <w:rsid w:val="00E050A1"/>
    <w:rsid w:val="00E07256"/>
    <w:rsid w:val="00E07B4F"/>
    <w:rsid w:val="00E1494F"/>
    <w:rsid w:val="00E15CC7"/>
    <w:rsid w:val="00E16559"/>
    <w:rsid w:val="00E17320"/>
    <w:rsid w:val="00E212A9"/>
    <w:rsid w:val="00E221F6"/>
    <w:rsid w:val="00E22ABF"/>
    <w:rsid w:val="00E22CD1"/>
    <w:rsid w:val="00E22DAD"/>
    <w:rsid w:val="00E23269"/>
    <w:rsid w:val="00E2625A"/>
    <w:rsid w:val="00E308A1"/>
    <w:rsid w:val="00E33FEF"/>
    <w:rsid w:val="00E346F0"/>
    <w:rsid w:val="00E36E3D"/>
    <w:rsid w:val="00E37481"/>
    <w:rsid w:val="00E40B77"/>
    <w:rsid w:val="00E41C42"/>
    <w:rsid w:val="00E43B46"/>
    <w:rsid w:val="00E44895"/>
    <w:rsid w:val="00E44E74"/>
    <w:rsid w:val="00E453E2"/>
    <w:rsid w:val="00E50BD3"/>
    <w:rsid w:val="00E51B48"/>
    <w:rsid w:val="00E535EB"/>
    <w:rsid w:val="00E53AA8"/>
    <w:rsid w:val="00E55EC9"/>
    <w:rsid w:val="00E55F8E"/>
    <w:rsid w:val="00E57436"/>
    <w:rsid w:val="00E5791A"/>
    <w:rsid w:val="00E61B2D"/>
    <w:rsid w:val="00E62DFE"/>
    <w:rsid w:val="00E63CB9"/>
    <w:rsid w:val="00E658D9"/>
    <w:rsid w:val="00E65B0A"/>
    <w:rsid w:val="00E67035"/>
    <w:rsid w:val="00E6707F"/>
    <w:rsid w:val="00E67A5B"/>
    <w:rsid w:val="00E720B1"/>
    <w:rsid w:val="00E720C9"/>
    <w:rsid w:val="00E7271D"/>
    <w:rsid w:val="00E73031"/>
    <w:rsid w:val="00E73231"/>
    <w:rsid w:val="00E73C20"/>
    <w:rsid w:val="00E73C77"/>
    <w:rsid w:val="00E75FD2"/>
    <w:rsid w:val="00E7630F"/>
    <w:rsid w:val="00E822F2"/>
    <w:rsid w:val="00E824C6"/>
    <w:rsid w:val="00E82824"/>
    <w:rsid w:val="00E83650"/>
    <w:rsid w:val="00E85040"/>
    <w:rsid w:val="00E87EE7"/>
    <w:rsid w:val="00E94D02"/>
    <w:rsid w:val="00E96707"/>
    <w:rsid w:val="00EA06BE"/>
    <w:rsid w:val="00EA15CF"/>
    <w:rsid w:val="00EA2206"/>
    <w:rsid w:val="00EA2B28"/>
    <w:rsid w:val="00EA37B8"/>
    <w:rsid w:val="00EA4A03"/>
    <w:rsid w:val="00EA5788"/>
    <w:rsid w:val="00EA6C85"/>
    <w:rsid w:val="00EB0126"/>
    <w:rsid w:val="00EB0279"/>
    <w:rsid w:val="00EB3971"/>
    <w:rsid w:val="00EB47FE"/>
    <w:rsid w:val="00EB59A3"/>
    <w:rsid w:val="00EB6738"/>
    <w:rsid w:val="00EB7816"/>
    <w:rsid w:val="00EC0555"/>
    <w:rsid w:val="00EC0FE7"/>
    <w:rsid w:val="00EC18E8"/>
    <w:rsid w:val="00EC1AAB"/>
    <w:rsid w:val="00EC2E16"/>
    <w:rsid w:val="00EC41A9"/>
    <w:rsid w:val="00EC7728"/>
    <w:rsid w:val="00EC7901"/>
    <w:rsid w:val="00EC792D"/>
    <w:rsid w:val="00ED177E"/>
    <w:rsid w:val="00ED23CB"/>
    <w:rsid w:val="00ED36A8"/>
    <w:rsid w:val="00ED56D9"/>
    <w:rsid w:val="00ED76B2"/>
    <w:rsid w:val="00EE03BB"/>
    <w:rsid w:val="00EE4DFB"/>
    <w:rsid w:val="00EE542E"/>
    <w:rsid w:val="00EE5AF2"/>
    <w:rsid w:val="00EE6085"/>
    <w:rsid w:val="00EE7810"/>
    <w:rsid w:val="00EF44C8"/>
    <w:rsid w:val="00EF46A8"/>
    <w:rsid w:val="00F00203"/>
    <w:rsid w:val="00F0429E"/>
    <w:rsid w:val="00F1044E"/>
    <w:rsid w:val="00F1214C"/>
    <w:rsid w:val="00F124FB"/>
    <w:rsid w:val="00F12747"/>
    <w:rsid w:val="00F12FAA"/>
    <w:rsid w:val="00F13FCF"/>
    <w:rsid w:val="00F14E05"/>
    <w:rsid w:val="00F21902"/>
    <w:rsid w:val="00F22A29"/>
    <w:rsid w:val="00F24697"/>
    <w:rsid w:val="00F2633F"/>
    <w:rsid w:val="00F26636"/>
    <w:rsid w:val="00F26972"/>
    <w:rsid w:val="00F30569"/>
    <w:rsid w:val="00F32165"/>
    <w:rsid w:val="00F35239"/>
    <w:rsid w:val="00F40B1F"/>
    <w:rsid w:val="00F40C66"/>
    <w:rsid w:val="00F421BD"/>
    <w:rsid w:val="00F42227"/>
    <w:rsid w:val="00F42E3A"/>
    <w:rsid w:val="00F4504E"/>
    <w:rsid w:val="00F46CE2"/>
    <w:rsid w:val="00F47FEA"/>
    <w:rsid w:val="00F504D7"/>
    <w:rsid w:val="00F5062A"/>
    <w:rsid w:val="00F50D7E"/>
    <w:rsid w:val="00F52EA3"/>
    <w:rsid w:val="00F54674"/>
    <w:rsid w:val="00F54A5A"/>
    <w:rsid w:val="00F54F04"/>
    <w:rsid w:val="00F551EA"/>
    <w:rsid w:val="00F56CE4"/>
    <w:rsid w:val="00F57475"/>
    <w:rsid w:val="00F600BA"/>
    <w:rsid w:val="00F60B70"/>
    <w:rsid w:val="00F61CAF"/>
    <w:rsid w:val="00F630DE"/>
    <w:rsid w:val="00F65FD7"/>
    <w:rsid w:val="00F66DFF"/>
    <w:rsid w:val="00F71402"/>
    <w:rsid w:val="00F717CF"/>
    <w:rsid w:val="00F722C7"/>
    <w:rsid w:val="00F7236B"/>
    <w:rsid w:val="00F73530"/>
    <w:rsid w:val="00F73716"/>
    <w:rsid w:val="00F7533A"/>
    <w:rsid w:val="00F753C5"/>
    <w:rsid w:val="00F76647"/>
    <w:rsid w:val="00F77674"/>
    <w:rsid w:val="00F819C1"/>
    <w:rsid w:val="00F8369D"/>
    <w:rsid w:val="00F8402F"/>
    <w:rsid w:val="00F84675"/>
    <w:rsid w:val="00F86145"/>
    <w:rsid w:val="00F866AE"/>
    <w:rsid w:val="00F93445"/>
    <w:rsid w:val="00F95677"/>
    <w:rsid w:val="00F97D1F"/>
    <w:rsid w:val="00FA346F"/>
    <w:rsid w:val="00FA3A8E"/>
    <w:rsid w:val="00FA3D27"/>
    <w:rsid w:val="00FA405B"/>
    <w:rsid w:val="00FB0CC9"/>
    <w:rsid w:val="00FB17E4"/>
    <w:rsid w:val="00FB239B"/>
    <w:rsid w:val="00FB35CF"/>
    <w:rsid w:val="00FB46B7"/>
    <w:rsid w:val="00FB4A1E"/>
    <w:rsid w:val="00FB4D46"/>
    <w:rsid w:val="00FB503A"/>
    <w:rsid w:val="00FB5E83"/>
    <w:rsid w:val="00FB738B"/>
    <w:rsid w:val="00FC1ECD"/>
    <w:rsid w:val="00FC3AD6"/>
    <w:rsid w:val="00FC460D"/>
    <w:rsid w:val="00FC4E78"/>
    <w:rsid w:val="00FC52FE"/>
    <w:rsid w:val="00FD0BD1"/>
    <w:rsid w:val="00FD569F"/>
    <w:rsid w:val="00FD5766"/>
    <w:rsid w:val="00FD58F4"/>
    <w:rsid w:val="00FD72AC"/>
    <w:rsid w:val="00FD7F08"/>
    <w:rsid w:val="00FE078F"/>
    <w:rsid w:val="00FE2A02"/>
    <w:rsid w:val="00FE3FAC"/>
    <w:rsid w:val="00FE4F6A"/>
    <w:rsid w:val="00FE5D4B"/>
    <w:rsid w:val="00FE5D5D"/>
    <w:rsid w:val="00FF2874"/>
    <w:rsid w:val="00FF35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B2D"/>
  </w:style>
  <w:style w:type="paragraph" w:styleId="3">
    <w:name w:val="heading 3"/>
    <w:basedOn w:val="a"/>
    <w:link w:val="30"/>
    <w:uiPriority w:val="9"/>
    <w:qFormat/>
    <w:rsid w:val="0088141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81417"/>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8814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81417"/>
    <w:rPr>
      <w:b/>
      <w:bCs/>
    </w:rPr>
  </w:style>
  <w:style w:type="paragraph" w:styleId="a5">
    <w:name w:val="List Paragraph"/>
    <w:basedOn w:val="a"/>
    <w:uiPriority w:val="34"/>
    <w:qFormat/>
    <w:rsid w:val="00F86145"/>
    <w:pPr>
      <w:ind w:left="720"/>
      <w:contextualSpacing/>
    </w:pPr>
  </w:style>
  <w:style w:type="paragraph" w:customStyle="1" w:styleId="c3">
    <w:name w:val="c3"/>
    <w:basedOn w:val="a"/>
    <w:rsid w:val="00CB64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CB64A7"/>
  </w:style>
  <w:style w:type="paragraph" w:customStyle="1" w:styleId="c2">
    <w:name w:val="c2"/>
    <w:basedOn w:val="a"/>
    <w:rsid w:val="00CB64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CB64A7"/>
  </w:style>
  <w:style w:type="paragraph" w:styleId="a6">
    <w:name w:val="header"/>
    <w:basedOn w:val="a"/>
    <w:link w:val="a7"/>
    <w:uiPriority w:val="99"/>
    <w:semiHidden/>
    <w:unhideWhenUsed/>
    <w:rsid w:val="00B020AD"/>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B020AD"/>
  </w:style>
  <w:style w:type="paragraph" w:styleId="a8">
    <w:name w:val="footer"/>
    <w:basedOn w:val="a"/>
    <w:link w:val="a9"/>
    <w:uiPriority w:val="99"/>
    <w:unhideWhenUsed/>
    <w:rsid w:val="00B020A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020AD"/>
  </w:style>
  <w:style w:type="paragraph" w:styleId="aa">
    <w:name w:val="No Spacing"/>
    <w:uiPriority w:val="1"/>
    <w:qFormat/>
    <w:rsid w:val="00157EE1"/>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81827208">
      <w:bodyDiv w:val="1"/>
      <w:marLeft w:val="0"/>
      <w:marRight w:val="0"/>
      <w:marTop w:val="0"/>
      <w:marBottom w:val="0"/>
      <w:divBdr>
        <w:top w:val="none" w:sz="0" w:space="0" w:color="auto"/>
        <w:left w:val="none" w:sz="0" w:space="0" w:color="auto"/>
        <w:bottom w:val="none" w:sz="0" w:space="0" w:color="auto"/>
        <w:right w:val="none" w:sz="0" w:space="0" w:color="auto"/>
      </w:divBdr>
    </w:div>
    <w:div w:id="151499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5</Pages>
  <Words>1299</Words>
  <Characters>7410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Петрова Евгения</dc:creator>
  <cp:keywords/>
  <dc:description/>
  <cp:lastModifiedBy>Петрова Евгения</cp:lastModifiedBy>
  <cp:revision>13</cp:revision>
  <dcterms:created xsi:type="dcterms:W3CDTF">2020-09-08T16:31:00Z</dcterms:created>
  <dcterms:modified xsi:type="dcterms:W3CDTF">2020-09-23T15:58:00Z</dcterms:modified>
</cp:coreProperties>
</file>